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2E" w:rsidRDefault="00D0282E" w:rsidP="00D028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Дорогие ребята!</w:t>
      </w:r>
    </w:p>
    <w:p w:rsidR="00D0282E" w:rsidRDefault="00D0282E" w:rsidP="00D028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0282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Вам нужно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решить задачи и </w:t>
      </w:r>
      <w:r w:rsidRPr="00D0282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ответить на вопросы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указав верный ответ. </w:t>
      </w:r>
    </w:p>
    <w:p w:rsidR="00D0282E" w:rsidRPr="00D0282E" w:rsidRDefault="00D0282E" w:rsidP="00D028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0282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Все сделанные задания отправить на электронную почту </w:t>
      </w:r>
      <w:hyperlink r:id="rId6" w:history="1">
        <w:r w:rsidRPr="00D0282E">
          <w:rPr>
            <w:rStyle w:val="a3"/>
            <w:rFonts w:ascii="Times New Roman" w:eastAsia="Times New Roman" w:hAnsi="Times New Roman" w:cs="Times New Roman"/>
            <w:b/>
            <w:bCs/>
            <w:color w:val="auto"/>
            <w:kern w:val="36"/>
            <w:sz w:val="32"/>
            <w:szCs w:val="32"/>
            <w:lang w:val="en-US" w:eastAsia="ru-RU"/>
          </w:rPr>
          <w:t>Scarlett</w:t>
        </w:r>
        <w:r w:rsidRPr="00D0282E">
          <w:rPr>
            <w:rStyle w:val="a3"/>
            <w:rFonts w:ascii="Times New Roman" w:eastAsia="Times New Roman" w:hAnsi="Times New Roman" w:cs="Times New Roman"/>
            <w:b/>
            <w:bCs/>
            <w:color w:val="auto"/>
            <w:kern w:val="36"/>
            <w:sz w:val="32"/>
            <w:szCs w:val="32"/>
            <w:lang w:eastAsia="ru-RU"/>
          </w:rPr>
          <w:t>1974@</w:t>
        </w:r>
        <w:r w:rsidRPr="00D0282E">
          <w:rPr>
            <w:rStyle w:val="a3"/>
            <w:rFonts w:ascii="Times New Roman" w:eastAsia="Times New Roman" w:hAnsi="Times New Roman" w:cs="Times New Roman"/>
            <w:b/>
            <w:bCs/>
            <w:color w:val="auto"/>
            <w:kern w:val="36"/>
            <w:sz w:val="32"/>
            <w:szCs w:val="32"/>
            <w:lang w:val="en-US" w:eastAsia="ru-RU"/>
          </w:rPr>
          <w:t>mail</w:t>
        </w:r>
        <w:r w:rsidRPr="00D0282E">
          <w:rPr>
            <w:rStyle w:val="a3"/>
            <w:rFonts w:ascii="Times New Roman" w:eastAsia="Times New Roman" w:hAnsi="Times New Roman" w:cs="Times New Roman"/>
            <w:b/>
            <w:bCs/>
            <w:color w:val="auto"/>
            <w:kern w:val="36"/>
            <w:sz w:val="32"/>
            <w:szCs w:val="32"/>
            <w:lang w:eastAsia="ru-RU"/>
          </w:rPr>
          <w:t>.</w:t>
        </w:r>
        <w:proofErr w:type="spellStart"/>
        <w:r w:rsidRPr="00D0282E">
          <w:rPr>
            <w:rStyle w:val="a3"/>
            <w:rFonts w:ascii="Times New Roman" w:eastAsia="Times New Roman" w:hAnsi="Times New Roman" w:cs="Times New Roman"/>
            <w:b/>
            <w:bCs/>
            <w:color w:val="auto"/>
            <w:kern w:val="36"/>
            <w:sz w:val="32"/>
            <w:szCs w:val="32"/>
            <w:lang w:val="en-US" w:eastAsia="ru-RU"/>
          </w:rPr>
          <w:t>ru</w:t>
        </w:r>
        <w:proofErr w:type="spellEnd"/>
      </w:hyperlink>
      <w:r w:rsidRPr="00D0282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D0282E" w:rsidRPr="00D0282E" w:rsidRDefault="00D0282E" w:rsidP="00D028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0282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 сделанном задании указать №группы, ФИО</w:t>
      </w:r>
    </w:p>
    <w:p w:rsidR="00D0282E" w:rsidRPr="00D0282E" w:rsidRDefault="00D0282E" w:rsidP="00D028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0282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Желаю успеха!</w:t>
      </w:r>
    </w:p>
    <w:p w:rsidR="00A25618" w:rsidRDefault="00A25618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1.Вопрос: С чего начинают ремонт штукатурки?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отбивают негодную штукатурку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расчищают отдельные места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наносят штукатурку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готовят раствор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2.Вопрос: Подготовительные работы перед оштукатуриванием?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очистка от пыли и грязи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соскоблить поверхность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намочить поверхность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нанести грунтовку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3.Вопрос: Как наносятся отдельные слои штукатурки?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ровнее поверхность, тем тоньше накладывается штукатурный слой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один прием штукатурки толщиной 20мм.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один прием штукатурки толщиной 25мм.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один прием штукатурки толщиной 30мм.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4.Вопрос: Указать наибольшее количество слоев нанесения штукатурки?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три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один слой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два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5.Вопрос: Чем разравнивают штукатурку?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полутерком</w:t>
      </w:r>
      <w:proofErr w:type="spellEnd"/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щеткой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стальные пластинки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кистью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6.Вопрос: Чем производят затирку?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деревянной теркой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плотным войлоком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наждачной бумагой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щеткой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7.Вопрос: Какими движениями производят затирку поверхности?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круговыми</w:t>
      </w:r>
      <w:proofErr w:type="gramEnd"/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движениям по часовой стрелки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кругообразными движениями против часовой стрелки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волнообразно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продольно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Вопрос: Что нужно сделать для облегчения перемещения отдельных песчинок во время затирки?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смачивают водой и затирают </w:t>
      </w:r>
      <w:proofErr w:type="spellStart"/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полутерком</w:t>
      </w:r>
      <w:proofErr w:type="spellEnd"/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затирают с помощью кисти-</w:t>
      </w:r>
      <w:proofErr w:type="spellStart"/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макловицы</w:t>
      </w:r>
      <w:proofErr w:type="spellEnd"/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смачивают водой и затирают щеткой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смачивают водой и затирают кистью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9.Вопрос: Какой толщиной производят 1-й слой штукатурки?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- 3-5мм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- 5-8мм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- 8мм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- 10мм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10.Вопрос: Что собой представляет раствор для штукатурных работ?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смесь вяжущих веществ с мелким заполнителем и чистой водой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смесь песка с глиной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смесь цемента с глиной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смесь песка с чистой водой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11.Вопрос: </w:t>
      </w:r>
      <w:proofErr w:type="gramStart"/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Какое</w:t>
      </w:r>
      <w:proofErr w:type="gramEnd"/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вяжущее используют для внутренних и наружных штукатурок не подверженных систематическому увлажнению?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известь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глину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цемент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F2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песок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12.Вопрос: Какой принимается состав в штукатурном растворе цемента, песка, глины?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- 1:3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- 1:1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- 1:2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- 1:5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13.Вопрос: Какое оборудование применяется для приготовления штукатурного раствора?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бетономешалка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дробилка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распылитель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ковш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14.Вопрос: Что такое затирка после штукатурки?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выравнивание поверхности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к окраске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очищение для окраски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нанесение известки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15.Вопрос: Что предпринимается для штукатурки после утепления пенопластом?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натянуть сетку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смазать битумом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нанести цементный раствор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нанести краску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16.Вопрос: Что предпринять при штукатурке дверных и оконных откосов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упор косяка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закрытое положение дверного блока.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открытое положение дверного блока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натянуть сетку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17.Вопрос: Укажите оптимальное назначение цементной штукатурки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помещениях с высокой влажностью и фасадах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помещениях с нормальной влажностью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помещениях комнатной температуры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жилых комнатах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18.Вопрос: Укажите оптимальное назначение гипсовой штукатурки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помещениях с нормальной влажностью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помещениях с высокой влажностью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фасадах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помещениях с низкой температурой 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19.Вопрос: Укажите правильную последовательность приготовления раствора вручную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- 18 литров воды, затем 5-7 мастерков смеси, затем высыпать мешок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смесь, затем воду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- 8 литров воды, затем 5-7 мастерков смеси, затем высыпать мешок</w:t>
      </w:r>
    </w:p>
    <w:p w:rsidR="00D0282E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смесь, затем 5-7 литров воды, затем остаток воды</w:t>
      </w:r>
    </w:p>
    <w:p w:rsidR="00D0282E" w:rsidRPr="00DF20C1" w:rsidRDefault="00D0282E" w:rsidP="00D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2E" w:rsidRPr="00194EAB" w:rsidRDefault="00D0282E" w:rsidP="00D028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20.</w:t>
      </w:r>
      <w:r w:rsidRPr="00DF2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2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Вопрос: </w:t>
      </w:r>
      <w:r w:rsidRPr="00194EAB">
        <w:rPr>
          <w:rFonts w:ascii="Times New Roman" w:hAnsi="Times New Roman" w:cs="Times New Roman"/>
          <w:b/>
          <w:sz w:val="28"/>
          <w:szCs w:val="28"/>
        </w:rPr>
        <w:t>Произвести расчет площадь (</w:t>
      </w:r>
      <w:r w:rsidRPr="00194EA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194EAB">
        <w:rPr>
          <w:rFonts w:ascii="Times New Roman" w:hAnsi="Times New Roman" w:cs="Times New Roman"/>
          <w:b/>
          <w:sz w:val="28"/>
          <w:szCs w:val="28"/>
        </w:rPr>
        <w:t>) стен</w:t>
      </w:r>
      <w:proofErr w:type="gramStart"/>
      <w:r w:rsidRPr="00194EAB">
        <w:rPr>
          <w:rFonts w:ascii="Times New Roman" w:hAnsi="Times New Roman" w:cs="Times New Roman"/>
          <w:b/>
          <w:sz w:val="28"/>
          <w:szCs w:val="28"/>
        </w:rPr>
        <w:t xml:space="preserve"> -?</w:t>
      </w:r>
      <w:proofErr w:type="gramEnd"/>
    </w:p>
    <w:p w:rsidR="00D0282E" w:rsidRPr="006205A3" w:rsidRDefault="00D0282E" w:rsidP="00D0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205A3">
        <w:rPr>
          <w:rFonts w:ascii="Times New Roman" w:hAnsi="Times New Roman" w:cs="Times New Roman"/>
          <w:sz w:val="28"/>
          <w:szCs w:val="28"/>
        </w:rPr>
        <w:t>Длина -9м</w:t>
      </w:r>
    </w:p>
    <w:p w:rsidR="00D0282E" w:rsidRPr="006205A3" w:rsidRDefault="00D0282E" w:rsidP="00D0282E">
      <w:pPr>
        <w:pStyle w:val="a4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205A3">
        <w:rPr>
          <w:rFonts w:ascii="Times New Roman" w:hAnsi="Times New Roman" w:cs="Times New Roman"/>
          <w:sz w:val="28"/>
          <w:szCs w:val="28"/>
        </w:rPr>
        <w:t>Ширина-8м</w:t>
      </w:r>
    </w:p>
    <w:p w:rsidR="00D0282E" w:rsidRPr="006205A3" w:rsidRDefault="00D0282E" w:rsidP="00D0282E">
      <w:pPr>
        <w:pStyle w:val="a4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205A3">
        <w:rPr>
          <w:rFonts w:ascii="Times New Roman" w:hAnsi="Times New Roman" w:cs="Times New Roman"/>
          <w:sz w:val="28"/>
          <w:szCs w:val="28"/>
        </w:rPr>
        <w:lastRenderedPageBreak/>
        <w:t>Высота – 3 м</w:t>
      </w:r>
    </w:p>
    <w:p w:rsidR="00D0282E" w:rsidRPr="00194EAB" w:rsidRDefault="00D0282E" w:rsidP="00D028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282E" w:rsidRPr="00194EAB" w:rsidRDefault="00D0282E" w:rsidP="00D028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E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Дополните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обеспечить хорошее сцепление раствора с поверхностью, её подготовляют, т.е. </w:t>
      </w:r>
      <w:r w:rsidRPr="00324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__________________________________________________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0282E" w:rsidRPr="003248C6" w:rsidRDefault="00D0282E" w:rsidP="00D028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способу изготовления штукатурная дрань делится </w:t>
      </w:r>
      <w:proofErr w:type="gramStart"/>
      <w:r w:rsidRPr="0032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D0282E" w:rsidRPr="003248C6" w:rsidRDefault="00D0282E" w:rsidP="00D0282E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 Задание А.</w:t>
      </w:r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4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Отметьте правильный ответ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называется последний слой штукатурного намёта?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грунт б) </w:t>
      </w:r>
      <w:proofErr w:type="spellStart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накрывка</w:t>
      </w:r>
      <w:proofErr w:type="spellEnd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</w:t>
      </w:r>
      <w:proofErr w:type="spellStart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обрызг</w:t>
      </w:r>
      <w:proofErr w:type="spellEnd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намазывание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  Как называется внутренний угол?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усёнок</w:t>
      </w:r>
      <w:proofErr w:type="spellEnd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фаска в) </w:t>
      </w:r>
      <w:proofErr w:type="spellStart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лузг</w:t>
      </w:r>
      <w:proofErr w:type="spellEnd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руст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 Сколько слоёв у простой штукатурки?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3 б) 2 в) 3 и более г) 1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 Как называется первый слой штукатурного намёта?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набрасывание б) </w:t>
      </w:r>
      <w:proofErr w:type="spellStart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накрывка</w:t>
      </w:r>
      <w:proofErr w:type="spellEnd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</w:t>
      </w:r>
      <w:proofErr w:type="spellStart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обрызг</w:t>
      </w:r>
      <w:proofErr w:type="spellEnd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грунт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27. Толщина </w:t>
      </w:r>
      <w:proofErr w:type="spellStart"/>
      <w:r w:rsidRPr="0032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накрывочного</w:t>
      </w:r>
      <w:proofErr w:type="spellEnd"/>
      <w:r w:rsidRPr="0032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слоя штукатурки?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>а)7 мм б) 2 мм. в) 5 мм. г) 10 мм.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 Какая толщина улучшенной штукатурки?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5мм. б) 12мм в) 15 мм г) 20 мм.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 Какой инструмент применяют для определения густоты раствора?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эталонный конус б) кельма в) прибор Болотина г) ватерпас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 Каким инструментом выполняют затирку?</w:t>
      </w:r>
    </w:p>
    <w:p w:rsidR="00D0282E" w:rsidRPr="003248C6" w:rsidRDefault="00D0282E" w:rsidP="00D02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полутёрком</w:t>
      </w:r>
      <w:proofErr w:type="spellEnd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</w:t>
      </w:r>
      <w:proofErr w:type="spellStart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отрезовкой</w:t>
      </w:r>
      <w:proofErr w:type="spellEnd"/>
      <w:r w:rsidRPr="0032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тёркой г) соколом</w:t>
      </w:r>
    </w:p>
    <w:p w:rsidR="00D0282E" w:rsidRDefault="00D0282E" w:rsidP="00D0282E">
      <w:pPr>
        <w:spacing w:after="0"/>
        <w:jc w:val="both"/>
      </w:pPr>
    </w:p>
    <w:p w:rsidR="00D0282E" w:rsidRDefault="00D0282E" w:rsidP="00D028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31. </w:t>
      </w:r>
      <w:r>
        <w:rPr>
          <w:rFonts w:ascii="Times New Roman" w:hAnsi="Times New Roman" w:cs="Times New Roman"/>
          <w:b/>
          <w:sz w:val="28"/>
          <w:szCs w:val="28"/>
        </w:rPr>
        <w:t>Произвести расчет площадь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0A1BAD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треугольной крыши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-?</w:t>
      </w:r>
      <w:proofErr w:type="gramEnd"/>
    </w:p>
    <w:p w:rsidR="00D0282E" w:rsidRPr="002F1C7D" w:rsidRDefault="00D0282E" w:rsidP="00D0282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1C7D">
        <w:rPr>
          <w:rFonts w:ascii="Times New Roman" w:hAnsi="Times New Roman" w:cs="Times New Roman"/>
          <w:sz w:val="32"/>
          <w:szCs w:val="32"/>
        </w:rPr>
        <w:t>Крыша</w:t>
      </w:r>
    </w:p>
    <w:p w:rsidR="00D0282E" w:rsidRPr="002F1C7D" w:rsidRDefault="00D0282E" w:rsidP="00D02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C7D">
        <w:rPr>
          <w:rFonts w:ascii="Times New Roman" w:hAnsi="Times New Roman" w:cs="Times New Roman"/>
          <w:sz w:val="28"/>
          <w:szCs w:val="28"/>
        </w:rPr>
        <w:t>Высота – 2,8м</w:t>
      </w:r>
    </w:p>
    <w:p w:rsidR="00D0282E" w:rsidRPr="002F1C7D" w:rsidRDefault="00D0282E" w:rsidP="00D02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C7D">
        <w:rPr>
          <w:rFonts w:ascii="Times New Roman" w:hAnsi="Times New Roman" w:cs="Times New Roman"/>
          <w:sz w:val="28"/>
          <w:szCs w:val="28"/>
        </w:rPr>
        <w:t>Ширина-8м</w:t>
      </w:r>
    </w:p>
    <w:p w:rsidR="00D0282E" w:rsidRDefault="00D0282E" w:rsidP="00D028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32.</w:t>
      </w:r>
      <w:r w:rsidRPr="002F1C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Произвести расчет площадь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0A1BAD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 двери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-?</w:t>
      </w:r>
      <w:proofErr w:type="gramEnd"/>
    </w:p>
    <w:p w:rsidR="00D0282E" w:rsidRPr="002F1C7D" w:rsidRDefault="00D0282E" w:rsidP="00D0282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1C7D">
        <w:rPr>
          <w:rFonts w:ascii="Times New Roman" w:hAnsi="Times New Roman" w:cs="Times New Roman"/>
          <w:sz w:val="32"/>
          <w:szCs w:val="32"/>
        </w:rPr>
        <w:t>Дверь</w:t>
      </w:r>
    </w:p>
    <w:p w:rsidR="00D0282E" w:rsidRPr="002F1C7D" w:rsidRDefault="00D0282E" w:rsidP="00D02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C7D">
        <w:rPr>
          <w:rFonts w:ascii="Times New Roman" w:hAnsi="Times New Roman" w:cs="Times New Roman"/>
          <w:sz w:val="28"/>
          <w:szCs w:val="28"/>
        </w:rPr>
        <w:t>Ширина – 1,30</w:t>
      </w:r>
    </w:p>
    <w:p w:rsidR="00D0282E" w:rsidRPr="002F1C7D" w:rsidRDefault="00D0282E" w:rsidP="00D02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C7D">
        <w:rPr>
          <w:rFonts w:ascii="Times New Roman" w:hAnsi="Times New Roman" w:cs="Times New Roman"/>
          <w:sz w:val="28"/>
          <w:szCs w:val="28"/>
        </w:rPr>
        <w:t>Высота -2м</w:t>
      </w:r>
    </w:p>
    <w:p w:rsidR="00D0282E" w:rsidRDefault="00D0282E" w:rsidP="00D028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33. </w:t>
      </w:r>
      <w:r>
        <w:rPr>
          <w:rFonts w:ascii="Times New Roman" w:hAnsi="Times New Roman" w:cs="Times New Roman"/>
          <w:b/>
          <w:sz w:val="28"/>
          <w:szCs w:val="28"/>
        </w:rPr>
        <w:t>Произвести расчет площадь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0A1BAD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 окон 2шт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 -?</w:t>
      </w:r>
      <w:proofErr w:type="gramEnd"/>
    </w:p>
    <w:p w:rsidR="00D0282E" w:rsidRPr="002F1C7D" w:rsidRDefault="00D0282E" w:rsidP="00D028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F1C7D">
        <w:rPr>
          <w:rFonts w:ascii="Times New Roman" w:hAnsi="Times New Roman" w:cs="Times New Roman"/>
          <w:sz w:val="32"/>
          <w:szCs w:val="32"/>
        </w:rPr>
        <w:t>Окно -2 шт.</w:t>
      </w:r>
    </w:p>
    <w:p w:rsidR="00D0282E" w:rsidRPr="002F1C7D" w:rsidRDefault="00D0282E" w:rsidP="00D02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7D">
        <w:rPr>
          <w:rFonts w:ascii="Times New Roman" w:hAnsi="Times New Roman" w:cs="Times New Roman"/>
          <w:sz w:val="28"/>
          <w:szCs w:val="28"/>
        </w:rPr>
        <w:t>Размер окон</w:t>
      </w:r>
    </w:p>
    <w:p w:rsidR="00D0282E" w:rsidRPr="002F1C7D" w:rsidRDefault="00D0282E" w:rsidP="00D02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7D">
        <w:rPr>
          <w:rFonts w:ascii="Times New Roman" w:hAnsi="Times New Roman" w:cs="Times New Roman"/>
          <w:sz w:val="28"/>
          <w:szCs w:val="28"/>
        </w:rPr>
        <w:t>Ширина -2м</w:t>
      </w:r>
    </w:p>
    <w:p w:rsidR="00D0282E" w:rsidRPr="002F1C7D" w:rsidRDefault="00D0282E" w:rsidP="00D02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7D">
        <w:rPr>
          <w:rFonts w:ascii="Times New Roman" w:hAnsi="Times New Roman" w:cs="Times New Roman"/>
          <w:sz w:val="28"/>
          <w:szCs w:val="28"/>
        </w:rPr>
        <w:t>Высота- 1,8м</w:t>
      </w:r>
    </w:p>
    <w:p w:rsidR="00E7261A" w:rsidRPr="00D0282E" w:rsidRDefault="00E7261A" w:rsidP="00D0282E"/>
    <w:sectPr w:rsidR="00E7261A" w:rsidRPr="00D02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B57E2"/>
    <w:multiLevelType w:val="hybridMultilevel"/>
    <w:tmpl w:val="7CAEA2F4"/>
    <w:lvl w:ilvl="0" w:tplc="1C6009AC">
      <w:start w:val="2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4C"/>
    <w:rsid w:val="00222A4C"/>
    <w:rsid w:val="00A25618"/>
    <w:rsid w:val="00D0282E"/>
    <w:rsid w:val="00E10F43"/>
    <w:rsid w:val="00E7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8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02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8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02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arlett197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2023-12-18T07:55:00Z</dcterms:created>
  <dcterms:modified xsi:type="dcterms:W3CDTF">2025-10-30T05:23:00Z</dcterms:modified>
</cp:coreProperties>
</file>