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805"/>
        <w:gridCol w:w="1347"/>
        <w:gridCol w:w="1705"/>
        <w:gridCol w:w="1691"/>
        <w:gridCol w:w="1017"/>
        <w:gridCol w:w="1806"/>
        <w:gridCol w:w="1346"/>
      </w:tblGrid>
      <w:tr>
        <w:trPr>
          <w:trHeight w:hRule="exact" w:val="673"/>
        </w:trPr>
        <w:tc>
          <w:tcPr>
            <w:tcW w:w="10717" w:type="dxa"/>
            <w:gridSpan w:val="7"/>
            <w:vAlign w:val="center"/>
          </w:tcPr>
          <w:p>
            <w:pPr>
              <w:spacing w:line="229"/>
              <w:pStyle w:val="Style0"/>
              <w:jc w:val="center"/>
            </w:pPr>
            <w:r>
              <w:t xml:space="preserve">Информация о вакансиях на 23 января 2025 г.</w:t>
            </w:r>
          </w:p>
        </w:tc>
      </w:tr>
      <w:tr>
        <w:trPr>
          <w:trHeight w:hRule="exact" w:val="115"/>
        </w:trPr>
        <w:tc>
          <w:tcPr>
            <w:tcW w:w="10717" w:type="dxa"/>
            <w:gridSpan w:val="7"/>
            <w:tcBorders>
              <w:bottom w:val="single" w:sz="5" w:space="0" w:color="000000"/>
            </w:tcBorders>
          </w:tcP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464"/>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Автомеханик</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Филиал ГБПОУ РХ ЧГСТ</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На должность механика принимается лицо, имеющее высшее профессиональное (техническое) образование и стаж работы по специальности на инженерно-технических должностях не менее 3 лет или среднее профессиональное (техническое) образование и стаж работы по специальности на инженерно-технических должностях не менее 5 лет.</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3</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655770, р-н Бейский, с Бея, ул Площадь Советов, д. 34</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Адрес рабочего места: Республика Хакасия</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3904431157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gou_npo_pu-15@r-19.ru</w:t>
            </w:r>
          </w:p>
        </w:tc>
      </w:tr>
      <w:tr>
        <w:trPr>
          <w:trHeight w:hRule="exact" w:val="2465"/>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275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Автомеханик</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"СМП"</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Среднепрофессиональное техническое образование, Опыт работы от года.</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50000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655792, р-н Бейский, с Новоенисейка, ул Ленина, д. 15</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Адрес рабочего места: р-н Бейский, с Новоенисейка, Республика Хакасия, Бейский район, Новоенисейка село</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79235992867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0605kiv@mail.ru</w:t>
            </w:r>
          </w:p>
        </w:tc>
      </w:tr>
      <w:tr>
        <w:trPr>
          <w:trHeight w:hRule="exact" w:val="1375"/>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Библиограф</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МБУК "БЕЙСКАЯ МРБ"</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Ответственность, пунктуальность, умение работать в команде, дисциплинированность.</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655770, р-н Бейский, с Бея, ул Щетинкина, д. 74</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3904431385, 9135454218</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cod_beya@mail.ru</w:t>
            </w:r>
          </w:p>
        </w:tc>
      </w:tr>
      <w:tr>
        <w:trPr>
          <w:trHeight w:hRule="exact" w:val="2536"/>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Библиотекарь</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МБУК "БЕЙСКАЯ МРБ"</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655770, р-н Бейский, с Бея, ул Щетинкина, д. 74</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Адрес рабочего места: р-н Бейский, с Бея, ул Щетинкина, Республика Хакасия, Бейский район, Бея село, Щетинкина улица, 74</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73904431136</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cod_beya@mail.ru</w:t>
            </w:r>
          </w:p>
        </w:tc>
      </w:tr>
      <w:tr>
        <w:trPr>
          <w:trHeight w:hRule="exact" w:val="1763"/>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Библиотекарь</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МБУК "БЕЙСКАЯ МРБ"</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Пунктуальность, дисциплинированность, ответственность, доброжелательность.</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655770, р-н Бейский, с Бея, ул Щетинкина, д. 74</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Адрес рабочего места: р-н Бейский, д Калы, ул Гагарина, двлд.15</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3904431385, 9135454218</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cod_beya@mail.ru</w:t>
            </w: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1375"/>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Боец скота</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СППК "Бондаревский"</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Ответственность, дисциплинированность, без вредных привычек</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общее (11 кл.)</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655784, р-н Бейский, с Бондарево, ул Пролетарская, д. 84</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89618983438</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zanbeya@rambler.ru</w:t>
            </w:r>
          </w:p>
        </w:tc>
      </w:tr>
      <w:tr>
        <w:trPr>
          <w:trHeight w:hRule="exact" w:val="1376"/>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Бухгалтер</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РХ "БЕЙСКАЯ РБ"</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Внимательность</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655770, р-н Бейский, с Бея, ул Горького, д. 1а</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3904431210</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beyacrb@r-19.ru</w:t>
            </w:r>
          </w:p>
        </w:tc>
      </w:tr>
      <w:tr>
        <w:trPr>
          <w:trHeight w:hRule="exact" w:val="1877"/>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Бухгалтер</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МУНИЦИПАЛЬНОЕ КАЗЁННОЕ УЧРЕЖДЕНИЕ АДМИНИСТРАЦИИ БЕЙСКОГО РАЙОНА РЕСПУБЛИКИ ХАКАСИЯ "МЕЖВЕДОМСТВЕННЫЙ ЦЕНТР БЮДЖЕТНОГО УЧЕТА И ОТЧЕТНОСТИ"</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Знание 1 С, ответственность, дисциплинированность.</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1</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655770, р-н Бейский, с Бея, ул Гагарина, д. 10, офис А</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Адрес рабочего места: р-н Бейский, с Бея, ул Площадь Советов, д.12</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3904431033</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buhbeya@mail.ru</w:t>
            </w:r>
          </w:p>
        </w:tc>
      </w:tr>
      <w:tr>
        <w:trPr>
          <w:trHeight w:hRule="exact" w:val="1863"/>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15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Ветеринарный врач</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ГКУ РХ "БЕЙСКАЯ ВЕТЕРИНАРНАЯ СТАНЦИЯ"</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Ответственность, дисциплинированность, пунктуальность, желание работать</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655770, р-н Бейский, с Бея, ул Школьная, д. 1</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3904431553</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vetbeya@yandex.ru</w:t>
            </w:r>
          </w:p>
        </w:tc>
      </w:tr>
      <w:tr>
        <w:trPr>
          <w:trHeight w:hRule="exact" w:val="1376"/>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Ветеринарный врач</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ГКУ РХ "БЕЙСКАЯ ВЕТЕРИНАРНАЯ СТАНЦИЯ"</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без вредных привычек, стаж работы в ветеринарии, ответственность, пунктуальность.</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655770, р-н Бейский, с Бея, ул Школьная, д. 1</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3904431553</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vetbeya@yandex.ru</w:t>
            </w:r>
          </w:p>
        </w:tc>
      </w:tr>
      <w:tr>
        <w:trPr>
          <w:trHeight w:hRule="exact" w:val="1748"/>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Ветеринарный фельдшер</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ГКУ РХ "БЕЙСКАЯ ВЕТЕРИНАРНАЯ СТАНЦИЯ"</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Знание ПК, грамотная речь, дисциплинированность, умение работать в коллективе, без вредных привычек.</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3</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655770, р-н Бейский, с Бея, ул Школьная, д. 1</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3904431553</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vetbeya@yandex.ru</w:t>
            </w:r>
          </w:p>
        </w:tc>
      </w:tr>
      <w:tr>
        <w:trPr>
          <w:trHeight w:hRule="exact" w:val="1175"/>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Водитель автобуса</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МБОУ "Новоенисейская ООШ"</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Категория Д ответственность, пунктуальность, без вредных привычек</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2</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р-н Бейский, с Новоенисейка, ул Комсомольская, д.18</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3904434514</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school19154@r-19.ru</w:t>
            </w:r>
          </w:p>
        </w:tc>
      </w:tr>
      <w:tr>
        <w:trPr>
          <w:trHeight w:hRule="exact" w:val="13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Водитель автомобиля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 ВОСТОЧНО-БЕЙСКИЙ РАЗРЕЗ"</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 Водительское удостоверение категории С, D; • Возможно обучение</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60000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р-н Бейский, с Кирба, ул Майская, д. 6, р-н Бейский, с Кирба, ул Майская, дом 6</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89030770051, 3904430154 доб. 24300</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priemnaya_vbr@suek.ru</w:t>
            </w:r>
          </w:p>
        </w:tc>
      </w:tr>
      <w:tr>
        <w:trPr>
          <w:trHeight w:hRule="exact" w:val="13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Водитель автомобиля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ИП КФХ Борисов Владимир Яковлевич</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Ответственность, пунктуальность, без вредных привычек.</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общее (11 кл.)</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655784, р-н Бейский, с Бондарево, юго-восточная окраина 170 м. от дома номер 43</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9039177781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uva05.71@mail.ru</w:t>
            </w:r>
          </w:p>
        </w:tc>
      </w:tr>
      <w:tr>
        <w:trPr>
          <w:trHeight w:hRule="exact" w:val="558"/>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1577"/>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Водитель автомобиля</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ГКУ РХ "Противопожарная служба"</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Профессиональное обучение - программы профессиональной подготовки по профессиям рабочих, должностям служащих + переподготовка по профилю деятельности или среднее профессиональное образование.</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 Абакан, пр-кт Ленина, д. 52, офис 52</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Адрес рабочего места: р-н Бейский, с/с Бейский, д.97</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3902226385</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okdo@r-19.ru</w:t>
            </w:r>
          </w:p>
        </w:tc>
      </w:tr>
      <w:tr>
        <w:trPr>
          <w:trHeight w:hRule="exact" w:val="1576"/>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2149"/>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Водитель автомобиля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МИНЛЕС ХАКАСИИ</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водительским удостоверением категории В</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общее (11 кл.)</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1</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655017, г Абакан, ул Крылова, д.68, стр. 1, помещ.  12Н</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Адрес рабочего места: р-н Бейский, с Кирба, Республика Хакасия, Бейский район, Кирба село</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73902358941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kadr_80@r-19.ru</w:t>
            </w:r>
          </w:p>
        </w:tc>
      </w:tr>
      <w:tr>
        <w:trPr>
          <w:trHeight w:hRule="exact" w:val="2364"/>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Водитель автомобиля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 ВОСТОЧНО-БЕЙСКИЙ РАЗРЕЗ"</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водительское удостоверение С; удостоверение категории А3; свидетельство водителя БелАЗ; наличие стажа приветствуется, но не обязательно;</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90000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р-н Бейский, с Кирба, ул Майская, д. 6, р-н Бейский, с Кирба, ул Майская, дом 6</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89030770051, 3904430154 доб. 24300</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priemnaya_vbr@suek.ru</w:t>
            </w:r>
          </w:p>
        </w:tc>
      </w:tr>
      <w:tr>
        <w:trPr>
          <w:trHeight w:hRule="exact" w:val="1748"/>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Водитель автомобиля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СППК "Бондаревский"</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Водительское удостоверение категории В, С, ответственность, дисциплинированность, без вредных привычек.</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общее (11 кл.)</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655784, р-н Бейский, с Бондарево, ул Пролетарская, д. 84</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89618983438</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zanbeya@rambler.ru</w:t>
            </w:r>
          </w:p>
        </w:tc>
      </w:tr>
      <w:tr>
        <w:trPr>
          <w:trHeight w:hRule="exact" w:val="13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Водитель автомобиля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ИП КФХ Борисов Владимир Яковлевич</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Ответственность, пунктуальность, без вредных привычек.</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общее (11 кл.)</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655784, р-н Бейский, с Бондарево, юго-восточная окраина 170 м. от дома номер 43</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9039177781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uva05.71@mail.ru</w:t>
            </w:r>
          </w:p>
        </w:tc>
      </w:tr>
      <w:tr>
        <w:trPr>
          <w:trHeight w:hRule="exact" w:val="1963"/>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Водитель погрузчика</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 ВОСТОЧНО-БЕЙСКИЙ РАЗРЕЗ"</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 удостоверение по профессии "Водитель погрузчика"; • 7 разряд; • 3 группа допуска по электробезопасности.</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68000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р-н Бейский, с Кирба, ул Майская, д. 6, р-н Бейский, с Кирба, ул Майская, дом 6</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89030770051, 3904430154 доб. 24300</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priemnaya_vbr@suek.ru</w:t>
            </w: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349"/>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Воспитатель</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МБДОУ "КИРБИНСКИЙ Д/С "РУЧЕЕК"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Ответственность</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655796, р-н Бейский, с Кирба, ПРОЛЕТАРСКАЯ, д. 2</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Адрес рабочего места: Республика Хакасия, Бейский район, Кирба село, Пролетарская улица, Пролетарская, д.2</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3904433695</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dou.19150@yandex.ru</w:t>
            </w:r>
          </w:p>
        </w:tc>
      </w:tr>
      <w:tr>
        <w:trPr>
          <w:trHeight w:hRule="exact" w:val="1376"/>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Воспитатель</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МБДОУ "КИРБИНСКИЙ Д/С "РУЧЕЕК"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Дисциплинированность</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655796, р-н Бейский, с Кирба, ПРОЛЕТАРСКАЯ, д. 2</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3904433695</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dou.19150@yandex.ru</w:t>
            </w:r>
          </w:p>
        </w:tc>
      </w:tr>
      <w:tr>
        <w:trPr>
          <w:trHeight w:hRule="exact" w:val="974"/>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Воспитатель</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МБДОУ "КИРБИНСКИЙ Д/С "РУЧЕЕК"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Ответственность</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655796, р-н Бейский, с Кирба, ПРОЛЕТАРСКАЯ, д. 2</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3904433695</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dou.19150@yandex.ru</w:t>
            </w:r>
          </w:p>
        </w:tc>
      </w:tr>
      <w:tr>
        <w:trPr>
          <w:trHeight w:hRule="exact" w:val="2336"/>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РХ "БЕЙСКАЯ РБ"</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опыт работы приветствуется, базовые навыки работы с компьютером с. Новониколаевка, д. Верх-Киндирла,</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655770, р-н Бейский, с Бея, ул Горького, д. 1а</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Адрес рабочего места: р-н Бейский, с Бея, ул Горького, Республика Хакасия, Бейский район, Бея село, Горького улица, 1а</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3904431210</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beyacrb@r-19.ru</w:t>
            </w:r>
          </w:p>
        </w:tc>
      </w:tr>
      <w:tr>
        <w:trPr>
          <w:trHeight w:hRule="exact" w:val="1174"/>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РХ "БЕЙСКАЯ РБ"</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опыт работы приветствуется, базовые навыки работы с компьютером</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655770, р-н Бейский, с Бея, ул Горького, д. 1а</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3904431210</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beyacrb@r-19.ru</w:t>
            </w:r>
          </w:p>
        </w:tc>
      </w:tr>
      <w:tr>
        <w:trPr>
          <w:trHeight w:hRule="exact" w:val="11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Врач-офтальмолог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РХ "БЕЙСКАЯ РБ"</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ответственность, дисциплинированность, опыт работы приветствуется</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3</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655770, р-н Бейский, с Бея, ул Горького, д. 1а</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3904431210</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beyacrb@r-19.ru</w:t>
            </w:r>
          </w:p>
        </w:tc>
      </w:tr>
      <w:tr>
        <w:trPr>
          <w:trHeight w:hRule="exact" w:val="1175"/>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Врач-рентгенолог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РХ "БЕЙСКАЯ РБ"</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ответственность, дисциплинированность, опыт работы приветствуется</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655770, р-н Бейский, с Бея, ул Горького, д. 1а</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3904431210</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beyacrb@r-19.ru</w:t>
            </w:r>
          </w:p>
        </w:tc>
      </w:tr>
      <w:tr>
        <w:trPr>
          <w:trHeight w:hRule="exact" w:val="558"/>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364"/>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Геодезист</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МАЯК"</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1. Опыт работы и наличие специальных навыков не обязательно. 2. Наличие личного автомобиля, а так же, водительского удостоверения, соответствующей ему категории приветствуется. 3. Коммуникабельность. 4. Дисциплинированность. 5. Готовность к обучению и профессиональному саморазвитию.</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655770, р-н Бейский, с Бея, ПЛОЩАДЬ СОВЕТОВ 21</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Адрес рабочего места: р-н Бейский, с Бея, ул Площадь Советов, Республика Хакасия, Бейский район, Бея село, Площадь Советов улица, 21</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3904431706</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w:t>
            </w:r>
          </w:p>
        </w:tc>
      </w:tr>
      <w:tr>
        <w:trPr>
          <w:trHeight w:hRule="exact" w:val="2365"/>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2536"/>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Главный бухгалтер</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Администрация Сабинского сельсовета</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Внимательность</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1</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655790, р-н Бейский, с Сабинка, ул.Первомайская,10</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Адрес рабочего места: Республика Хакасия, Бейский район, Сабинка село, Первомайская улица, дом: 10;</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3904435597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mo-sabinkass@bk.ru</w:t>
            </w:r>
          </w:p>
        </w:tc>
      </w:tr>
      <w:tr>
        <w:trPr>
          <w:trHeight w:hRule="exact" w:val="2865"/>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Главный специалист</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Администрация Бейского района Республики Хакасия</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Главный специалист должен знать: Конституцию Российской Федерации, Конституцию Республики Хакасия, Федеральные конституционные законы, федеральные законы и иные нормативные правовые акты Российской Федерации, законы и иные нормативные правовые акты Республики Хакасия, муниципальные правовые акты по направлению деятельности. Порядок подготовки проектов постановлений, распоряжений Администрации Бейского района и иных нормативных правовых актов.</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655770, р-н Бейский, с Бея, Площадь Советов, д. 20</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3904432025</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okmcrbeya@mail.ru</w:t>
            </w:r>
          </w:p>
        </w:tc>
      </w:tr>
      <w:tr>
        <w:trPr>
          <w:trHeight w:hRule="exact" w:val="2321"/>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2322"/>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350"/>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Главный специалист</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УПРАВЛЕНИЕ ОБРАЗОВАНИЯ АДМИНИСТРАЦИИ БЕЙСКОГО РАЙОНА РХ</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Ответственность, дисциплинированность.</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655770, р-н Бейский, с Бея, ул Гагарина, д. 10</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Адрес рабочего места: р-н Бейский, с Бея, ул Гагарина, Республика Хакасия, Бейский район, Бея село, Гагарина улица, 10</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3904430279</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uobeya@uobeya.ru</w:t>
            </w:r>
          </w:p>
        </w:tc>
      </w:tr>
      <w:tr>
        <w:trPr>
          <w:trHeight w:hRule="exact" w:val="1762"/>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Горнорабочий</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ИП Пашинина Светлана Владимировна</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Ответственность, дисциплинированность, без вредных привычек, желание работать</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655796, р-н Бейский, с Кирба, ул Майская, д.6</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89233961530</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Pashinina.sv@yandex.ru</w:t>
            </w:r>
          </w:p>
        </w:tc>
      </w:tr>
      <w:tr>
        <w:trPr>
          <w:trHeight w:hRule="exact" w:val="13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Горнорабочий</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ИП Пашинина Светлана Владимировна</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Ответственность, дисциплинированность, без вредных привычек</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655796, р-н Бейский, с Кирба, ул Майская, д.6</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89233961530</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Pashinina.sv@yandex.ru</w:t>
            </w:r>
          </w:p>
        </w:tc>
      </w:tr>
      <w:tr>
        <w:trPr>
          <w:trHeight w:hRule="exact" w:val="2350"/>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Горнорабочий</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ИП Пашинина Светлана Владимировна</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Ответственность</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655796, р-н Бейский, с Кирба, ул Майская, д.6</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Адрес рабочего места: р-н Бейский, с Кирба, ул Майская, Республика Хакасия, Бейский район, Кирба село, Майская улица, 6</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89233961530</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Pashinina.sv@yandex.ru</w:t>
            </w:r>
          </w:p>
        </w:tc>
      </w:tr>
      <w:tr>
        <w:trPr>
          <w:trHeight w:hRule="exact" w:val="974"/>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Грузчик</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"СМП"</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коммуникабельность, дисциплинированность</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1</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40000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655792, р-н Бейский, с Новоенисейка, ул Ленина, д. 15</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9235992867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0605kiv@mail.ru</w:t>
            </w:r>
          </w:p>
        </w:tc>
      </w:tr>
      <w:tr>
        <w:trPr>
          <w:trHeight w:hRule="exact" w:val="2350"/>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Грузчик</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 ВОСТОЧНО-БЕЙСКИЙ РАЗРЕЗ"</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50000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р-н Бейский, с Кирба, ул Майская, д. 6, р-н Бейский, с Кирба, ул Майская, дом 6</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Адрес рабочего места: Республика Хакасия, Бейский район, Кирба село, Майская улица, дом: СТР. 6;</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+7(923)3408043</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SosedovNA@suek.ru</w:t>
            </w:r>
          </w:p>
        </w:tc>
      </w:tr>
      <w:tr>
        <w:trPr>
          <w:trHeight w:hRule="exact" w:val="2536"/>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Дворник</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МКУ "Бейский"</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Дисциплиннированость, отсутствие вредных привычек. Желание работать.</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Основное общее (9 кл.)</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655770, р-н Бейский, с Бея, ул Горького, д.2а</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Адрес рабочего места: р-н Бейский, с Бея, ул Горького, Республика Хакасия, Бейский район, Бея село, Горького улица, 1 Б</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89832572733</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zanbeya2022@r-19.ru</w:t>
            </w:r>
          </w:p>
        </w:tc>
      </w:tr>
      <w:tr>
        <w:trPr>
          <w:trHeight w:hRule="exact" w:val="1376"/>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Жиловщик мяса и субпродуктов</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"СМП"</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опыт работы приветствуется, если без опыта работы, то обучаем профессии</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55000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655792, р-н Бейский, с Новоенисейка, ул Ленина, д. 15</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9235992867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0605kiv@mail.ru</w:t>
            </w: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1376"/>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Заведующий ветеринарным участком</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ГКУ РХ "БЕЙСКАЯ ВЕТЕРИНАРНАЯ СТАНЦИЯ"</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Без вредных привычек, стаж работы в ветеринарии, ответственность, пунктуальность.</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655770, р-н Бейский, с Бея, ул Школьная, д. 1</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3904431553</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vetbeya@yandex.ru</w:t>
            </w:r>
          </w:p>
        </w:tc>
      </w:tr>
      <w:tr>
        <w:trPr>
          <w:trHeight w:hRule="exact" w:val="1576"/>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Заведующий столовой</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Филиал ГБПОУ РХ ЧГСТ</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Доброжелательность, порядочность, аккуратность, ответственность.</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3</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655770, р-н Бейский, с Бея, ул Площадь Советов, д. 34</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3904431157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gou_npo_pu-15@mail.ru</w:t>
            </w:r>
          </w:p>
        </w:tc>
      </w:tr>
      <w:tr>
        <w:trPr>
          <w:trHeight w:hRule="exact" w:val="13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Инспектор</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Отделение МВД России по Бейскому району</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Ответственность</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70000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655770, р-н Бейский, с Бея, ул Ленина, д. 99</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Адрес рабочего места: Республика Хакасия, 99</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89135421869</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OMVD.Beya@yandex.ru</w:t>
            </w:r>
          </w:p>
        </w:tc>
      </w:tr>
      <w:tr>
        <w:trPr>
          <w:trHeight w:hRule="exact" w:val="13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Инспектор</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Отделение МВД России по Бейскому району</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Дисциплинированность</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общее (11 кл.)</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40000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655770, р-н Бейский, с Бея, ул Ленина, д. 99</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Адрес рабочего места: Республика Хакасия, 99</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89135421869</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OMVD.Beya@yandex.ru</w:t>
            </w:r>
          </w:p>
        </w:tc>
      </w:tr>
      <w:tr>
        <w:trPr>
          <w:trHeight w:hRule="exact" w:val="2336"/>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Инспектор</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Отделение МВД России по Бейскому району</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Ответственность</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655770, р-н Бейский, с Бея, ул Ленина, д. 99</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Адрес рабочего места: р-н Бейский, с Бея, ул Ленина, Республика Хакасия, Бейский район, Бея село, Ленина улица, 99</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78913542186</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OMVD.Beya@yandex.ru</w:t>
            </w:r>
          </w:p>
        </w:tc>
      </w:tr>
      <w:tr>
        <w:trPr>
          <w:trHeight w:hRule="exact" w:val="2349"/>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Инспектор ГИБДД</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Отделение МВД России по Бейскому району</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Ответственность, дисциплинированность</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 бакалавр</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655770, р-н Бейский, с Бея, ул Ленина, д. 99</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Адрес рабочего места: р-н Бейский, с Бея, ул Ленина, Республика Хакасия, Бейский район, Бея село, Ленина улица, 99</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89135421869</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OMVD.Beya@yandex.ru</w:t>
            </w:r>
          </w:p>
        </w:tc>
      </w:tr>
      <w:tr>
        <w:trPr>
          <w:trHeight w:hRule="exact" w:val="2350"/>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Инструктор</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МБДОУ "КИРБИНСКИЙ Д/С "РУЧЕЕК"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Ответственность</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655796, р-н Бейский, с Кирба, ПРОЛЕТАРСКАЯ, д. 2</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Адрес рабочего места: Республика Хакасия, Бейский район, Кирба село, Пролетарская улица, Пролетарская, д.2</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3904433695</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dou.19150@yandex.ru</w:t>
            </w:r>
          </w:p>
        </w:tc>
      </w:tr>
      <w:tr>
        <w:trPr>
          <w:trHeight w:hRule="exact" w:val="1376"/>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Кладовщик</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"СМП"</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Коммуникабельность, дисциплина, знание 1С и опыт работы приветствуется</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общее (11 кл.)</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55000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655792, р-н Бейский, с Новоенисейка, ул Ленина, д. 15</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9235992867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0605kiv@mail.ru</w:t>
            </w:r>
          </w:p>
        </w:tc>
      </w:tr>
      <w:tr>
        <w:trPr>
          <w:trHeight w:hRule="exact" w:val="960"/>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Кухонный рабочий</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"СМП"</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аккуратность, ответственность, желание работать.</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Основное общее (9 кл.)</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36000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655792, р-н Бейский, с Новоенисейка, ул Ленина, д. 15</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9235992867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0605kiv@mail.ru</w:t>
            </w: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565"/>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Лесник (государственный инспектор по охране леса)</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МИНЛЕС ХАКАСИИ</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Обеспечение реализации полномочий Минлеса Хакасии в сфере лесных отношений в установленных границах участкового лесничества, а также Лесного плана Республики Хакасия (в части, касающейся деятельности участкового лесничества), Лесохозяйственного регламента лесничества, Положения о лесничестве.</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655017, г Абакан, ул Крылова, д.68, стр. 1, помещ.  12Н</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Адрес рабочего места: р-н Бейский, с Бея, ул Лесная, д.1</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83902358941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kadr_80@r-19.ru</w:t>
            </w:r>
          </w:p>
        </w:tc>
      </w:tr>
      <w:tr>
        <w:trPr>
          <w:trHeight w:hRule="exact" w:val="2564"/>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11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Мастер леса (участковый государственный инспектор по охране леса)</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БЕЯ-ЛЕС-СЕРВИС</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Дисциплинированность</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общее (11 кл.)</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655770, р-н Бейский, с Бея, ул Лесная, д. 1</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3904430407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beyales@mail.ru</w:t>
            </w:r>
          </w:p>
        </w:tc>
      </w:tr>
      <w:tr>
        <w:trPr>
          <w:trHeight w:hRule="exact" w:val="1375"/>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Машинист автогрейдера</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 ВОСТОЧНО-БЕЙСКИЙ РАЗРЕЗ"</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Дисциплинированность</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79000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р-н Бейский, с Кирба, ул Майская, д. 6, р-н Бейский, с Кирба, ул Майская, дом 6</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89030770051, 3904430154 доб. 24300</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priemnaya_vbr@suek.ru</w:t>
            </w:r>
          </w:p>
        </w:tc>
      </w:tr>
      <w:tr>
        <w:trPr>
          <w:trHeight w:hRule="exact" w:val="1376"/>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Медицинская сестра</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РХ "БЕЙСКАЯ РБ"</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Профессиональные качества, ответственность, пунктуальность, дисциплинированность.</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655770, р-н Бейский, с Бея, ул Горького, д. 1а</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3904431210</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beyacrb@r-19.ru</w:t>
            </w:r>
          </w:p>
        </w:tc>
      </w:tr>
      <w:tr>
        <w:trPr>
          <w:trHeight w:hRule="exact" w:val="1762"/>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Методист</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УПРАВЛЕНИЕ ОБРАЗОВАНИЯ АДМИНИСТРАЦИИ БЕЙСКОГО РАЙОНА РХ</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Ответственность, пунктуальность, дисциплинированность.</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3</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655770, р-н Бейский, с Бея, ул Гагарина, д. 10</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3904430279</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uobeya@uobeya.ru</w:t>
            </w:r>
          </w:p>
        </w:tc>
      </w:tr>
      <w:tr>
        <w:trPr>
          <w:trHeight w:hRule="exact" w:val="11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Методист</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МБУК "БЕЙСКАЯ МРБ"</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Ответственность, пунктуальность.</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655770, р-н Бейский, с Бея, ул Щетинкина, д. 74</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3904431385, 9135454218</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cod_beya@mail.ru</w:t>
            </w:r>
          </w:p>
        </w:tc>
      </w:tr>
      <w:tr>
        <w:trPr>
          <w:trHeight w:hRule="exact" w:val="147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Методист</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МБУК РДМЦ</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Коммуникабельность</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655770, р-н Бейский, с Бея, ПЛОЩАДЬ СОВЕТОВ, д. 20, офис А</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Адрес рабочего места: р-н Бейский, с Бея, ул Площадь Советов, Республика Хакасия, Бейский район, Бея село, Площадь Советов улица, 20А</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9833701201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mbyk_rdmc@mail.ru</w:t>
            </w:r>
          </w:p>
        </w:tc>
      </w:tr>
      <w:tr>
        <w:trPr>
          <w:trHeight w:hRule="exact" w:val="1461"/>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865"/>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Механик</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 ВОСТОЧНО-БЕЙСКИЙ РАЗРЕЗ"</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 Высшее/среднее профессиональное образование по специальности «Горное дело. Горные машины и оборудование» и опыт работы по специальности не менее года или высшее/среднее профессиональное техническое образование и профессиональная переподготовка по специальности «Горное дело» и опыт работы по специальности не менее года. • Группа допуска по электробезопасности 4 и выше; • Аттестация по промышленной безопасности А1.</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125000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р-н Бейский, с Кирба, ул Майская, д. 6, р-н Бейский, с Кирба, ул Майская, дом 6</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Адрес рабочего места: р-н Бейский, с Кирба, ул Майская, Республика Хакасия, Бейский район, Кирба село, Майская улица</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89030770051, 3904430154 доб. 24300</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priemnaya_vbr@suek.ru</w:t>
            </w:r>
          </w:p>
        </w:tc>
      </w:tr>
      <w:tr>
        <w:trPr>
          <w:trHeight w:hRule="exact" w:val="2121"/>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2120"/>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1376"/>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Музыкальный руководитель</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МБДОУ "КИРБИНСКИЙ Д/С "РУЧЕЕК"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Ответственность</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655796, р-н Бейский, с Кирба, ПРОЛЕТАРСКАЯ, д. 2</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3904433695</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dou.19150@yandex.ru</w:t>
            </w:r>
          </w:p>
        </w:tc>
      </w:tr>
      <w:tr>
        <w:trPr>
          <w:trHeight w:hRule="exact" w:val="2350"/>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Начальник (заведующий) гаража</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РХ "БЕЙСКАЯ РБ"</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опыт работы</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общее (11 кл.)</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655770, р-н Бейский, с Бея, ул Горького, д. 1а</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Адрес рабочего места: р-н Бейский, с Бея, ул Горького, Республика Хакасия, Бейский район, Бея село, Горького улица, 1а</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3904431210</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beyacrb@r-19.ru</w:t>
            </w:r>
          </w:p>
        </w:tc>
      </w:tr>
      <w:tr>
        <w:trPr>
          <w:trHeight w:hRule="exact" w:val="2349"/>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Начальник отделения (специализированного в прочих отраслях)</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Отделение МВД России по Бейскому району</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Ответственность</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3</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92000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655770, р-н Бейский, с Бея, ул Ленина, д. 99</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Адрес рабочего места: р-н Бейский, с Бея, ул Ленина, Республика Хакасия, Бейский район, Бея село, Ленина улица, 99</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89135421869</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OMVD.Beya@yandex.ru</w:t>
            </w: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157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Обвальщик мяса</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"СМП"</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Коммуникабельность, дисциплина, желание работать.</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55000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655792, р-н Бейский, с Новоенисейка, ул Ленина, д. 15</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Адрес рабочего места: р-н Бейский, с Новоенисейка, ул Ленина, Республика Хакасия, Бейский район, Новоенисейка село, Ленина улица</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9235992867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0605kiv@mail.ru</w:t>
            </w:r>
          </w:p>
        </w:tc>
      </w:tr>
      <w:tr>
        <w:trPr>
          <w:trHeight w:hRule="exact" w:val="1576"/>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11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Обвальщик мяса</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СППК "Бондаревский"</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Ответственность, пунктуальность, без вредных привычек</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общее (11 кл.)</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655784, р-н Бейский, с Бондарево, ул Пролетарская, д. 84</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89618983438</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zanbeya@rambler.ru</w:t>
            </w:r>
          </w:p>
        </w:tc>
      </w:tr>
      <w:tr>
        <w:trPr>
          <w:trHeight w:hRule="exact" w:val="13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Оперативный уполномоченный</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Отделение МВД России по Бейскому району</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Ответственность, пунктуальность, без вредных привычек, умение работать в команде.</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3</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50000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655770, р-н Бейский, с Бея, ул Ленина, д. 99</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89020117614</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OMVD.Beya@yandex.ru</w:t>
            </w:r>
          </w:p>
        </w:tc>
      </w:tr>
      <w:tr>
        <w:trPr>
          <w:trHeight w:hRule="exact" w:val="1175"/>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Педагог-психолог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МБОУ "Новокурская ООШ"</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Ответственность, пунктуальность, дисциплинированность.</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655798, р-н Бейский, д Новокурск, ул Молодежная, д. 1, офис 1</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3904436524</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school19157@rambler.ru</w:t>
            </w:r>
          </w:p>
        </w:tc>
      </w:tr>
      <w:tr>
        <w:trPr>
          <w:trHeight w:hRule="exact" w:val="1748"/>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Педагог-психолог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УПРАВЛЕНИЕ ОБРАЗОВАНИЯ АДМИНИСТРАЦИИ БЕЙСКОГО РАЙОНА РХ</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Ответственность, вежливость, пунктуальность, без вредных привычек.</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655770, р-н Бейский, с Бея, ул Гагарина, д. 10</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3904430279</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uobeya@uobeya.ru</w:t>
            </w:r>
          </w:p>
        </w:tc>
      </w:tr>
      <w:tr>
        <w:trPr>
          <w:trHeight w:hRule="exact" w:val="1160"/>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Подсобный рабочий</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"Солевит"</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Ответственность, без вредных привычек, желание работать</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655770, р-н Бейский, с Бея, ул Островского, д.122 Б</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89083262236</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anton_zaharsh@mail.ru</w:t>
            </w:r>
          </w:p>
        </w:tc>
      </w:tr>
      <w:tr>
        <w:trPr>
          <w:trHeight w:hRule="exact" w:val="1175"/>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Подсобный рабочий</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КФХ Малыхин Виктор Иванович</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Дисциплинированность. Отсутствие вредных привычек.</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Основное общее (9 кл.)</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655784, р-н Бейский, с Бондарево, ул 50 лет Октября, д. 53</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9532557043</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malihin.viktor@mail.ru</w:t>
            </w:r>
          </w:p>
        </w:tc>
      </w:tr>
      <w:tr>
        <w:trPr>
          <w:trHeight w:hRule="exact" w:val="13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Подсобный рабочий</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ИП КФХ Борисов Владимир Яковлевич</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Ответственность, дисциплинированность.</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общее (11 кл.)</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655784, р-н Бейский, с Бондарево, юго-восточная окраина 170 м. от дома номер 43</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9039177781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uva05.71@mail.ru</w:t>
            </w:r>
          </w:p>
        </w:tc>
      </w:tr>
      <w:tr>
        <w:trPr>
          <w:trHeight w:hRule="exact" w:val="1562"/>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Программист</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РХ "БЕЙСКАЯ РБ"</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Свободная работа с компьютером Умение работать в команде Дисциплинированность</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655770, р-н Бейский, с Бея, ул Горького, д. 1а</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3904431210</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beyacrb@r-19.ru</w:t>
            </w:r>
          </w:p>
        </w:tc>
      </w:tr>
      <w:tr>
        <w:trPr>
          <w:trHeight w:hRule="exact" w:val="558"/>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1763"/>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Программист</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УПРАВЛЕНИЕ ОБРАЗОВАНИЯ АДМИНИСТРАЦИИ БЕЙСКОГО РАЙОНА РХ</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профильное образование</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655770, р-н Бейский, с Бея, ул Гагарина, д. 10</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3904430279</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uobeya@uobeya.ru</w:t>
            </w:r>
          </w:p>
        </w:tc>
      </w:tr>
      <w:tr>
        <w:trPr>
          <w:trHeight w:hRule="exact" w:val="157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Продавец-консультант</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"ПРОЭКА"</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Желание работать, желательно знание 1"С", пунктуальность, ответственное отношение к работе. Опыт работы по специальности у соискателя, претендующего на данную вакансию, приветствуется.</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Основное общее (9 кл.)</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42000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655002, г Абакан, ул Саралинская, д. 1, "Серебряный шар"</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Адрес рабочего места: р-н Бейский, с Бея, ул Площадь Советов, д.10В</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9135482440</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kadr-sershar@mail.ru</w:t>
            </w:r>
          </w:p>
        </w:tc>
      </w:tr>
      <w:tr>
        <w:trPr>
          <w:trHeight w:hRule="exact" w:val="1562"/>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167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Рабочий по комплексному обслуживанию и ремонту зданий</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МБДОУ "Новокурский Д/с "Лучик"</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Ответственный, пунктуальный, мобильный, не злоупотребляющий алкогольными напитками</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общее (11 кл.)</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655798, р-н Бейский, д Новокурск, ул Молодежная, зд.4Х</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Адрес рабочего места: р-н Бейский, д Новокурск, ул Молодежная, Республика Хакасия, Бейский район, Новокурск деревня, Молодежная улица</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3904436510, 9134453646</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luchik.novokursk@yandex.ru</w:t>
            </w:r>
          </w:p>
        </w:tc>
      </w:tr>
      <w:tr>
        <w:trPr>
          <w:trHeight w:hRule="exact" w:val="1676"/>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1748"/>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Рабочий по уходу за животными</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Индивидуальный предприниматель глава КФХ Юктешева Елена Егоровна </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ответственность, дисциплинированность, отсутствие вредных привычек</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общее (11 кл.)</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655775, р-н Бейский, с Куйбышево, ул Октябрьская, д. 15, офис 2</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9233946898</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elena.ukteseva.0904@gmail.com</w:t>
            </w:r>
          </w:p>
        </w:tc>
      </w:tr>
      <w:tr>
        <w:trPr>
          <w:trHeight w:hRule="exact" w:val="275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Расфасовщик мясопродуктов</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"СМП"</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опыт работы в сфере производства приветствуется, дисциплина, коммуникабельность, исполнительность, желание работать, отсутствие вредных привычек</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общее (11 кл.)</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36000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655792, р-н Бейский, с Новоенисейка, ул Ленина, д. 15</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9235992867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0605kiv@mail.ru</w:t>
            </w: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550"/>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Санитар ветеринарный</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ГКУ РХ "БЕЙСКАЯ ВЕТЕРИНАРНАЯ СТАНЦИЯ"</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дисциплинированность</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655770, р-н Бейский, с Бея, ул Школьная, д. 1</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Адрес рабочего места: р-н Бейский, с Бея, ул Школьная, Республика Хакасия, Бейский район, Бея село, Школьная улица, дом 1</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9135445674</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w:t>
            </w:r>
          </w:p>
        </w:tc>
      </w:tr>
      <w:tr>
        <w:trPr>
          <w:trHeight w:hRule="exact" w:val="1777"/>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Секретарь</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Министерство по делам юстиции и региональной безопасности Республики Хакасия</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Ответственность, пунктуальность. Вакансия постоянная, замещение из кадрового резерва или по средствам конкурса, в настоящее в время в Министерстве осуществляется прием документов на конкурс, до 24.06.2024 17:00</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43000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655017, г Абакан, ул Щетинкина, д. 18, офис 515</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Адрес рабочего места: р-н Бейский, с Бея, ул Октябрьская, д.106</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9134456862, 3902299183</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tfc@r-19.ru</w:t>
            </w:r>
          </w:p>
        </w:tc>
      </w:tr>
      <w:tr>
        <w:trPr>
          <w:trHeight w:hRule="exact" w:val="1777"/>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86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Секретарь судебного заседания</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Министерство по делам юстиции и региональной безопасности Республики Хакасия</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 2.2. Для замещения должности секретаря судебного заседания мирового судьи в зависимости от области и вида профессиональной служебной деятельности устанавливаются следующие квалификационные требования: 2.2.1. Гражданский служащий, замещающий должность секретаря судебного заседания мирового судьи, должен иметь высшее образование по направлению подготовки (специальности) «Юриспруденция», «Правоохранительная деятельность», «Правоведение», «Обеспечение законности и правопорядка», «Правовое обеспечение национальной безопасности», «Судебная экспертиза», «Судебная и прокурорская деятельность» или иному направлению подготовки (специальности), для которого законодательством об образовании Российской Федерации установлено соответствие данному направлению подготовки (специальности), указанному в предыдущих перечнях профессий, специальностей и направлений подготовки.</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43000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655017, г Абакан, ул Щетинкина, д. 18, офис 515</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Адрес рабочего места: р-н Бейский, с Бея, ул Октябрьская, Республика Хакасия, Бейский район, Бея село, Октябрьская улица, 106</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9134456862, 3902299183</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tfc@r-19.ru</w:t>
            </w:r>
          </w:p>
        </w:tc>
      </w:tr>
      <w:tr>
        <w:trPr>
          <w:trHeight w:hRule="exact" w:val="2865"/>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2866"/>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2865"/>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1576"/>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1577"/>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1375"/>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Следователь</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Отделение МВД России по Бейскому району</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Ответственность, дисциплинированность, стрессоустойчивость.</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655770, р-н Бейский, с Бея, ул Ленина, д. 99</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89020117614</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OMVD.Beya@yandex.ru</w:t>
            </w:r>
          </w:p>
        </w:tc>
      </w:tr>
      <w:tr>
        <w:trPr>
          <w:trHeight w:hRule="exact" w:val="255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Слесарь-сантехник</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МКУ "Бейский"</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Ответственность, без вредных привычек, желание работать</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1</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655770, р-н Бейский, с Бея, ул Горького, д.2а</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Адрес рабочего места: р-н Бейский, с Бея, ул Горького, Республика Хакасия, Бейский район, Бея село, Горького улица, 1 Б</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89832572733</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zanbeya2022@r-19.ru</w:t>
            </w:r>
          </w:p>
        </w:tc>
      </w:tr>
      <w:tr>
        <w:trPr>
          <w:trHeight w:hRule="exact" w:val="1948"/>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Слесарь-сантехник</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МУНИЦИПАЛЬНОЕ КАЗЕННОЕ ПРЕДПРИЯТИЕ "СЕРВИСНЫЙ ЦЕНТР БЕЙСКОГО РАЙОНА"</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Ответственность, дисциплинированность, желание работать</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общее (11 кл.)</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655770, р-н Бейский, с Бея, ул Горького, д.1 б</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89235842285</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zanbeya@yandex.ru</w:t>
            </w:r>
          </w:p>
        </w:tc>
      </w:tr>
      <w:tr>
        <w:trPr>
          <w:trHeight w:hRule="exact" w:val="1949"/>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Слесарь-электрик по ремонту электрооборудования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МУНИЦИПАЛЬНОЕ КАЗЕННОЕ ПРЕДПРИЯТИЕ "СЕРВИСНЫЙ ЦЕНТР БЕЙСКОГО РАЙОНА"</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Дисциплинированность</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655770, р-н Бейский, с Бея, ул Горького, д.1 б</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Адрес рабочего места: Республика Хакасия, 1б</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79235842285</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zanbeya@yandex.ru</w:t>
            </w:r>
          </w:p>
        </w:tc>
      </w:tr>
      <w:tr>
        <w:trPr>
          <w:trHeight w:hRule="exact" w:val="11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Советник</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МБОУ "Новокурская ООШ"</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Ответственность, пунктуальность, коммуникабельность.</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655798, р-н Бейский, д Новокурск, ул Молодежная, д. 1, офис 1</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3904436524</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school19157@rambler.ru</w:t>
            </w:r>
          </w:p>
        </w:tc>
      </w:tr>
      <w:tr>
        <w:trPr>
          <w:trHeight w:hRule="exact" w:val="1375"/>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Советник</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МБОУ "Усть-Киндирлинская ООШ" им.М.И.Чебодаева</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Грамотная речь, ответственность, пунктуальность, дисциплинированность.</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655783, р-н Бейский, д Усть-Киндирла, ул Чебодаева, д. 10</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89233900957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school19161@rambler.ru</w:t>
            </w:r>
          </w:p>
        </w:tc>
      </w:tr>
      <w:tr>
        <w:trPr>
          <w:trHeight w:hRule="exact" w:val="2350"/>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Специалист</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УПРАВЛЕНИЕ ОБРАЗОВАНИЯ АДМИНИСТРАЦИИ БЕЙСКОГО РАЙОНА РХ</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Ответственность, пунктуальность</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655770, р-н Бейский, с Бея, ул Гагарина, д. 10</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Адрес рабочего места: Республика Хакасия, Бейский район, Бея село, Площадь Советов улица, дом: 21;корпус: -;офис/квартира: -;</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3904430279</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uobeya@uobeya.ru</w:t>
            </w:r>
          </w:p>
        </w:tc>
      </w:tr>
      <w:tr>
        <w:trPr>
          <w:trHeight w:hRule="exact" w:val="1160"/>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Специалист</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РХ "БЕЙСКАЯ РБ"</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Ответственность, пунктуальность, наличие опыта в качестве руководителя.</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 бакалавр</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70000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655770, р-н Бейский, с Бея, ул Горького, д. 1а</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3904431210</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beyacrb@r-19.ru</w:t>
            </w: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1375"/>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Специалист</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РХ "БЕЙСКАЯ РБ"</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655770, р-н Бейский, с Бея, ул Горького, д. 1а</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3904431210</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beyacrb@r-19.ru</w:t>
            </w:r>
          </w:p>
        </w:tc>
      </w:tr>
      <w:tr>
        <w:trPr>
          <w:trHeight w:hRule="exact" w:val="1376"/>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Специалист по кадрам</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РХ "БЕЙСКАЯ РБ"</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Внимательность, ответственность</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655770, р-н Бейский, с Бея, ул Горького, д. 1а</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3904431210</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beyacrb@r-19.ru</w:t>
            </w:r>
          </w:p>
        </w:tc>
      </w:tr>
      <w:tr>
        <w:trPr>
          <w:trHeight w:hRule="exact" w:val="2550"/>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Специалист по социальной работе</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ГКУ РХ "УСПН" </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Высшее или среднее профессиональное по профилю Информатика и информационные системы</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35990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655000, г Абакан, ул Хакасская, д. 32</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Адрес рабочего места: р-н Бейский, с Бея, ул Площадь Советов, Республика Хакасия, Бейский район, Бея село, Площадь Советов улица, дом 20</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3904431251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mail@bsk.uspnrh.ru</w:t>
            </w:r>
          </w:p>
        </w:tc>
      </w:tr>
      <w:tr>
        <w:trPr>
          <w:trHeight w:hRule="exact" w:val="1777"/>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Специалист по социальной работе</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ГКУ РХ "УСПН" </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Высшее (бакалавриат, специалитет) или среднее профессиональное образование либо профессиональную переподготовку в соответствии с профилем деятельности. Справка об отсутствии судимости обязательно.</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37000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655000, г Абакан, ул Хакасская, д. 32</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Адрес рабочего места: р-н Бейский, с Бея, ул Площадь Советов, Республика Хакасия, Бейский район, Бея село, Площадь Советов улица, 20</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73904431251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mail@bsk.uspnrh.ru</w:t>
            </w:r>
          </w:p>
        </w:tc>
      </w:tr>
      <w:tr>
        <w:trPr>
          <w:trHeight w:hRule="exact" w:val="1777"/>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2536"/>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Специалист по социальной работе</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ГКУ РХ "УСПН" </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Высшее или среднее профессиональное по профилю.</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36000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655000, г Абакан, ул Хакасская, д. 32</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Адрес рабочего места: р-н Бейский, с Бея, ул Площадь Советов, Республика Хакасия, Бейский район, Бея село, Площадь Советов улица, дом 20</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3904431251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mail@bsk.uspnrh.ru</w:t>
            </w:r>
          </w:p>
        </w:tc>
      </w:tr>
      <w:tr>
        <w:trPr>
          <w:trHeight w:hRule="exact" w:val="1375"/>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Сыродел</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СППК "Бондаревский"</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Ответственность, без вредных привычек, хорошая физическая подготовка</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общее (11 кл.)</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655784, р-н Бейский, с Бондарево, ул Пролетарская, д. 84</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89618983438</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nirolajprotz@yandex.ru</w:t>
            </w: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1475"/>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Технолог</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"СМП"</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умение работать в команде, коммуникабельность, дисциплинированность, отсутствие вредных привычек Наличие медкнижки сертификат о прививке от ковид-19</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1</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655792, р-н Бейский, с Новоенисейка, ул Ленина, д. 15</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9235992867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0605kiv@mail.ru</w:t>
            </w:r>
          </w:p>
        </w:tc>
      </w:tr>
      <w:tr>
        <w:trPr>
          <w:trHeight w:hRule="exact" w:val="1476"/>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2536"/>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Тракторист</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 ВОСТОЧНО-БЕЙСКИЙ РАЗРЕЗ"</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удостоверение по профессии "Тракторист".</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53000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р-н Бейский, с Кирба, ул Майская, д. 6, р-н Бейский, с Кирба, ул Майская, дом 6</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Адрес рабочего места: р-н Бейский, с Кирба, Республика Хакасия, Бейский район, Кирба село, 8</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9618967046, 9618967046</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w:t>
            </w:r>
          </w:p>
        </w:tc>
      </w:tr>
      <w:tr>
        <w:trPr>
          <w:trHeight w:hRule="exact" w:val="1763"/>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Тракторист-машинист сельскохозяйственного производства</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Индивидуальный предприниматель глава КФХ Юктешева Елена Егоровна </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ответственность, дисциплинированность, опыт работы приветствуется</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655775, р-н Бейский, с Куйбышево, ул Октябрьская, д. 15, офис 2</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9233946898</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elena.ukteseva.0904@gmail.com</w:t>
            </w:r>
          </w:p>
        </w:tc>
      </w:tr>
      <w:tr>
        <w:trPr>
          <w:trHeight w:hRule="exact" w:val="15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Уборщик производственных и служебных помещений</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"СМП"</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дисциплинированность, желание работать, Наличие медицинской книжки, прививка от ковид-19</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Основное общее (9 кл.)</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36000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655792, р-н Бейский, с Новоенисейка, ул Ленина, д. 15</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9235992867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0605kiv@mail.ru</w:t>
            </w:r>
          </w:p>
        </w:tc>
      </w:tr>
      <w:tr>
        <w:trPr>
          <w:trHeight w:hRule="exact" w:val="1763"/>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Участковый уполномоченный полиции</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Отделение МВД России по Бейскому району</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Ответственность, пунктуальность, без вредных привычек</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60000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655770, р-н Бейский, с Бея, ул Ленина, д. 99</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Адрес рабочего места: Республика Хакасия, Бейский район, Бея село, Ленина улица, 99</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89135421869</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OMVD.Beya@yandex.ru</w:t>
            </w:r>
          </w:p>
        </w:tc>
      </w:tr>
      <w:tr>
        <w:trPr>
          <w:trHeight w:hRule="exact" w:val="1547"/>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Ученик Охранник</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"ЧОП "ЕРМАК"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Ответственность, пунктуальность, без вредных привычек, дисциплинированность.</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Основное общее (9 кл.)</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655017, г Абакан, ул Крылова, д.47а, офис  404</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Адрес рабочего места: р-н Бейский, с Кирба, ул Майская, д.6</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89617455158</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chop_ermak19@mail.ru</w:t>
            </w:r>
          </w:p>
        </w:tc>
      </w:tr>
      <w:tr>
        <w:trPr>
          <w:trHeight w:hRule="exact" w:val="147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Учитель</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Муниципальное бюджетное общеобразовательное учреждение "Бейская средняя общеобразовательная школа-интернат имени Н.П. Князева"</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Ответственность, пунктуальность.</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655770, р-н Бейский, с Бея, с. Бея Щетинкина, 57</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3904431630</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school19140b@yandex.ru</w:t>
            </w:r>
          </w:p>
        </w:tc>
      </w:tr>
      <w:tr>
        <w:trPr>
          <w:trHeight w:hRule="exact" w:val="1476"/>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147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Учитель</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Муниципальное бюджетное общеобразовательное учреждение "Бейская средняя общеобразовательная школа-интернат имени Н.П. Князева"</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 Коммуникабельность, дисциплинированность • Наличие мед. книжки, справки с МВД.</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655770, р-н Бейский, с Бея, с. Бея Щетинкина, 57</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Адрес рабочего места: р-н Бейский, с Бея, ул Щетинкина, Республика Хакасия, Бейский район, Бея село, Щетинкина улица, 57</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3904430582</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romancovan-1@yandex.ru</w:t>
            </w:r>
          </w:p>
        </w:tc>
      </w:tr>
      <w:tr>
        <w:trPr>
          <w:trHeight w:hRule="exact" w:val="1461"/>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1963"/>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Учитель</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МБОУ "БОНДАРЕВСКАЯ СОШ"</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Знание английского языка, дисциплинированность, ответственность, пунктуальность, умение работать в команде.</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655784, р-н Бейский, с Бондарево, ул 50 лет Октября</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9235908988, 3904439644</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s19143@r-19.ru</w:t>
            </w:r>
          </w:p>
        </w:tc>
      </w:tr>
      <w:tr>
        <w:trPr>
          <w:trHeight w:hRule="exact" w:val="147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Учитель</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Муниципальное бюджетное общеобразовательное учреждение "Бейская средняя общеобразовательная школа-интернат имени Н.П. Князева"</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ответственность, дисциплинированность</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655770, р-н Бейский, с Бея, с. Бея Щетинкина, 57</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Адрес рабочего места: р-н Бейский, с Бея, ул Щетинкина, Республика Хакасия, Бейский район, Бея село, Щетинкина улица, 57</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3904430582</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romancovan-1@yandex.ru</w:t>
            </w:r>
          </w:p>
        </w:tc>
      </w:tr>
      <w:tr>
        <w:trPr>
          <w:trHeight w:hRule="exact" w:val="1462"/>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1475"/>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Учитель</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Муниципальное бюджетное общеобразовательное учреждение "Бейская средняя общеобразовательная школа-интернат имени Н.П. Князева"</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Ответственность, дисциплинированность</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655770, р-н Бейский, с Бея, с. Бея Щетинкина, 57</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Адрес рабочего места: р-н Бейский, с Бея, ул Щетинкина, Республика Хакасия, Бейский район, Бея село, Щетинкина улица, 57</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3904430582</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romancovan-1@yandex.ru</w:t>
            </w:r>
          </w:p>
        </w:tc>
      </w:tr>
      <w:tr>
        <w:trPr>
          <w:trHeight w:hRule="exact" w:val="1462"/>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147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Учитель</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Муниципальное бюджетное общеобразовательное учреждение "Бейская средняя общеобразовательная школа-интернат имени Н.П. Князева"</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ответственность, дисциплинированность</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655770, р-н Бейский, с Бея, с. Бея Щетинкина, 57</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Адрес рабочего места: Республика Хакасия, Бейский район, Бея село, Щетинкина улица, дом 57</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3904430582</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romancovan-1@yandex.ru</w:t>
            </w:r>
          </w:p>
        </w:tc>
      </w:tr>
      <w:tr>
        <w:trPr>
          <w:trHeight w:hRule="exact" w:val="1461"/>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558"/>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147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Учитель</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Муниципальное бюджетное общеобразовательное учреждение "Бейская средняя общеобразовательная школа-интернат имени Н.П. Князева"</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ответственность, дисциплинированность</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655770, р-н Бейский, с Бея, с. Бея Щетинкина, 57</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Адрес рабочего места: Республика Хакасия, Бейский район, Бея село, Щетинкина улица, дом 57</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3904430582</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romancovan-1@yandex.ru</w:t>
            </w:r>
          </w:p>
        </w:tc>
      </w:tr>
      <w:tr>
        <w:trPr>
          <w:trHeight w:hRule="exact" w:val="1462"/>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1576"/>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Учитель</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МБОУ " Куйбышевская СШИ"</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Ответственность, дисциплинированность, пунктуальность, желание работать</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655775, р-н Бейский, с Куйбышево, ул Степная, д. 2</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3904437192, 89232139127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school19153@r-19.ru</w:t>
            </w:r>
          </w:p>
        </w:tc>
      </w:tr>
      <w:tr>
        <w:trPr>
          <w:trHeight w:hRule="exact" w:val="147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Учитель</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Муниципальное бюджетное общеобразовательное учреждение "Бейская средняя общеобразовательная школа-интернат имени Н.П. Князева"</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ответственность, дисциплинированность</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655770, р-н Бейский, с Бея, с. Бея Щетинкина, 57</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Адрес рабочего места: Республика Хакасия, Бейский район, Бея село, Щетинкина улица, дом 57</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3904430582</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romancovan-1@yandex.ru</w:t>
            </w:r>
          </w:p>
        </w:tc>
      </w:tr>
      <w:tr>
        <w:trPr>
          <w:trHeight w:hRule="exact" w:val="1461"/>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147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Учитель</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Муниципальное бюджетное общеобразовательное учреждение "Бейская средняя общеобразовательная школа-интернат имени Н.П. Князева"</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ответственность, дисциплинированность</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655770, р-н Бейский, с Бея, с. Бея Щетинкина, 57</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Адрес рабочего места: Республика Хакасия, Бейский район, Бея село, Щетинкина улица, дом 57</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3904430582</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romancovan-1@yandex.ru</w:t>
            </w:r>
          </w:p>
        </w:tc>
      </w:tr>
      <w:tr>
        <w:trPr>
          <w:trHeight w:hRule="exact" w:val="1461"/>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255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Учитель (преподаватель) математики</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МБОУ "ТАБАТСКАЯ СОШ"</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Педагогическое образование</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655783, р-н Бейский, с Табат, ул Ленина, д. 138А</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Адрес рабочего места: р-н Бейский, с Табат, ул Ленина, Республика Хакасия, Бейский район, Табат село, Ленина улица, дом: ДОМ 138А;</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3904438571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school191390@yandex.ru</w:t>
            </w: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147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Учитель (преподаватель) математики</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Муниципальное бюджетное общеобразовательное учреждение "Бейская средняя общеобразовательная школа-интернат имени Н.П. Князева"</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ответственность, дисциплинированность</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655770, р-н Бейский, с Бея, с. Бея Щетинкина, 57</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Адрес рабочего места: Республика Хакасия, Бейский район, Бея село, Щетинкина улица, дом 57</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3904430582</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romancovan-1@yandex.ru</w:t>
            </w:r>
          </w:p>
        </w:tc>
      </w:tr>
      <w:tr>
        <w:trPr>
          <w:trHeight w:hRule="exact" w:val="1461"/>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147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Учитель (преподаватель) русского языка и литературы</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Муниципальное бюджетное общеобразовательное учреждение "Бейская средняя общеобразовательная школа-интернат имени Н.П. Князева"</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ответственность, дисциплинированность</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655770, р-н Бейский, с Бея, с. Бея Щетинкина, 57</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Адрес рабочего места: Республика Хакасия, Бейский район, Бея село, Щетинкина улица, дом 57</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3904430582</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romancovan-1@yandex.ru</w:t>
            </w:r>
          </w:p>
        </w:tc>
      </w:tr>
      <w:tr>
        <w:trPr>
          <w:trHeight w:hRule="exact" w:val="1476"/>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1375"/>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Учитель (средней квалификации)</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МБОУ " Куйбышевская СШИ"</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Владение информационными технологиями</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655775, р-н Бейский, с Куйбышево, ул Степная, д. 2</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3904437192, 89232139127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school19153@r-19.ru</w:t>
            </w:r>
          </w:p>
        </w:tc>
      </w:tr>
      <w:tr>
        <w:trPr>
          <w:trHeight w:hRule="exact" w:val="147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Учитель-логопед</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Муниципальное бюджетное общеобразовательное учреждение "Бейская средняя общеобразовательная школа-интернат имени Н.П. Князева"</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Наличие медицинской книжки</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655770, р-н Бейский, с Бея, с. Бея Щетинкина, 57</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3904431630</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school19140b@yandex.ru</w:t>
            </w:r>
          </w:p>
        </w:tc>
      </w:tr>
      <w:tr>
        <w:trPr>
          <w:trHeight w:hRule="exact" w:val="1462"/>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1748"/>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Фельдшер</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РХ "БЕЙСКАЯ РБ"</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Дисциплинированность, пунктуальность, ответственность, доброжелательность.</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35904</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655770, р-н Бейский, с Бея, ул Горького, д. 1а</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Адрес рабочего места: Республика Хакасия, Бейский район, Бея село, Горького улица, 1а</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3904431210</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beyacrb@r-19.ru</w:t>
            </w:r>
          </w:p>
        </w:tc>
      </w:tr>
      <w:tr>
        <w:trPr>
          <w:trHeight w:hRule="exact" w:val="275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Штукатур</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 ВОСТОЧНО-БЕЙСКИЙ РАЗРЕЗ"</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 Наличие документа об образовании по профессии "штукатур"; • Опыт работы по штукатурной отделке</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1</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43000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р-н Бейский, с Кирба, ул Майская, д. 6, р-н Бейский, с Кирба, ул Майская, дом 6</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Адрес рабочего места: р-н Бейский, с Кирба, ул Майская, Республика Хакасия, Бейский район, Кирба село, Майская улица</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79618967046, 9618967046</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GavrilovNiA@suek.ru</w:t>
            </w: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350"/>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Электромонтер по эксплуатации распределительных сетей</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Филиал ПАО "РОССЕТИ СИБИРЬ" - "Хакасэнерго"</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Среднее профессиональное, водительское удостоверение, категории В,С. Стаж работы по специальности не менее 3 лет.</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36000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655017, г Абакан, ул Пушкина, д.74</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Адрес рабочего места: р-н Бейский, с Бея, ул Картавцева, Республика Хакасия, Бейский район, Бея село, Картавцева улица, 71</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+7(391)2744174</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mrs@rosseti-sib.ru</w:t>
            </w:r>
          </w:p>
        </w:tc>
      </w:tr>
      <w:tr>
        <w:trPr>
          <w:trHeight w:hRule="exact" w:val="1375"/>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Юрисконсульт</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РХ "БЕЙСКАЯ РБ"</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Ответственность, пунктуальность, умение работать в команде, профессиональные качества.</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40000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655770, р-н Бейский, с Бея, ул Горького, д. 1а</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3904431210</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beyacrb@r-19.ru</w:t>
            </w: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865"/>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Юрисконсульт</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Министерство по делам юстиции и региональной безопасности Республики Хакасия</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rPr>
                <w:rFonts w:ascii="Arial" w:hAnsi="Arial" w:eastAsia="Arial" w:cs="Arial"/>
                <w:color w:val="000000"/>
                <w:sz w:val="18"/>
                <w:spacing w:val="-2"/>
              </w:rPr>
              <w:spacing w:line="229"/>
            </w:pPr>
            <w:r>
              <w:rPr>
                <w:color w:val="000000"/>
                <w:sz w:val="18"/>
                <w:rFonts w:ascii="Arial" w:hAnsi="Arial" w:eastAsia="Arial" w:cs="Arial"/>
                <w:spacing w:val="-2"/>
              </w:rPr>
              <w:t xml:space="preserve">• 2.2. Для замещения должности помощника мирового судьи в зависимости от области и вида профессиональной служебной деятельности устанавливаются следующие квалификационные требования. 2.2.1. Гражданский служащий, замещающий должность помощника мирового судьи, должен иметь высшее образование по направлению подготовки (специальности) «Юриспруденция», включая виды специальности («Правовое обеспечение национальной безопасности», «Правоохранительная деятельность», «Судебная экспертиза», «Судебная и прокурорская деятельность», «Правоведение», «Обеспечение законности и правопорядка» или иному направлению подготовки (специальности), для которого законодательством об образовании Российской Федерации установлено соответствие данному направлению подготовки (специальности), указанному в предыдущих перечнях профессий, специальностей и направлений подготовки.</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52000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655017, г Абакан, ул Щетинкина, д. 18, офис 515</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Адрес рабочего места: р-н Бейский, с Бея, ул Октябрьская, Республика Хакасия, Бейский район, Бея село, Октябрьская улица, 106</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73902299183, 9134456862</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tfc@r-19.ru</w:t>
            </w:r>
          </w:p>
        </w:tc>
      </w:tr>
      <w:tr>
        <w:trPr>
          <w:trHeight w:hRule="exact" w:val="2866"/>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2866"/>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2722"/>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r>
        <w:trPr>
          <w:trHeight w:hRule="exact" w:val="2708"/>
        </w:trPr>
        <w:tc>
          <w:tcPr>
            <w:tcW w:w="1805" w:type="dxa"/>
            <w:vMerge/>
            <w:vAlign w:val="center"/>
            <w:tcBorders>
              <w:top w:val="single" w:sz="5" w:space="0" w:color="000000"/>
              <w:left w:val="single" w:sz="5" w:space="0" w:color="000000"/>
              <w:bottom w:val="single" w:sz="5" w:space="0" w:color="000000"/>
              <w:right w:val="single" w:sz="5" w:space="0" w:color="000000"/>
            </w:tcBorders>
          </w:tcPr>
          <w:p/>
        </w:tc>
        <w:tc>
          <w:tcPr>
            <w:tcW w:w="1347" w:type="dxa"/>
            <w:vMerge/>
            <w:vAlign w:val="center"/>
            <w:tcBorders>
              <w:top w:val="single" w:sz="5" w:space="0" w:color="000000"/>
              <w:left w:val="single" w:sz="5" w:space="0" w:color="000000"/>
              <w:bottom w:val="single" w:sz="5" w:space="0" w:color="000000"/>
              <w:right w:val="single" w:sz="5" w:space="0" w:color="000000"/>
            </w:tcBorders>
          </w:tcPr>
          <w:p/>
        </w:tc>
        <w:tc>
          <w:tcPr>
            <w:tcW w:w="1705" w:type="dxa"/>
            <w:vMerge/>
            <w:vAlign w:val="center"/>
            <w:tcBorders>
              <w:top w:val="single" w:sz="5" w:space="0" w:color="000000"/>
              <w:left w:val="single" w:sz="5" w:space="0" w:color="000000"/>
              <w:bottom w:val="single" w:sz="5" w:space="0" w:color="000000"/>
              <w:right w:val="single" w:sz="5" w:space="0" w:color="000000"/>
            </w:tcBorders>
          </w:tcPr>
          <w:p/>
        </w:tc>
        <w:tc>
          <w:tcPr>
            <w:tcW w:w="1691" w:type="dxa"/>
            <w:vMerge/>
            <w:vAlign w:val="center"/>
            <w:tcBorders>
              <w:top w:val="single" w:sz="5" w:space="0" w:color="000000"/>
              <w:left w:val="single" w:sz="5" w:space="0" w:color="000000"/>
              <w:bottom w:val="single" w:sz="5" w:space="0" w:color="000000"/>
              <w:right w:val="single" w:sz="5" w:space="0" w:color="000000"/>
            </w:tcBorders>
          </w:tcPr>
          <w:p/>
        </w:tc>
        <w:tc>
          <w:tcPr>
            <w:tcW w:w="1017" w:type="dxa"/>
            <w:vMerge/>
            <w:vAlign w:val="center"/>
            <w:tcBorders>
              <w:top w:val="single" w:sz="5" w:space="0" w:color="000000"/>
              <w:left w:val="single" w:sz="5" w:space="0" w:color="000000"/>
              <w:bottom w:val="single" w:sz="5" w:space="0" w:color="000000"/>
              <w:right w:val="single" w:sz="5" w:space="0" w:color="000000"/>
            </w:tcBorders>
          </w:tcPr>
          <w:p/>
        </w:tc>
        <w:tc>
          <w:tcPr>
            <w:tcW w:w="1806" w:type="dxa"/>
            <w:vMerge/>
            <w:vAlign w:val="center"/>
            <w:tcBorders>
              <w:top w:val="single" w:sz="5" w:space="0" w:color="000000"/>
              <w:left w:val="single" w:sz="5" w:space="0" w:color="000000"/>
              <w:bottom w:val="single" w:sz="5" w:space="0" w:color="000000"/>
              <w:right w:val="single" w:sz="5" w:space="0" w:color="000000"/>
            </w:tcBorders>
          </w:tcPr>
          <w:p/>
        </w:tc>
        <w:tc>
          <w:tcPr>
            <w:tcW w:w="1346" w:type="dxa"/>
            <w:vMerge/>
            <w:vAlign w:val="center"/>
            <w:tcBorders>
              <w:top w:val="single" w:sz="5" w:space="0" w:color="000000"/>
              <w:left w:val="single" w:sz="5" w:space="0" w:color="000000"/>
              <w:bottom w:val="single" w:sz="5" w:space="0" w:color="000000"/>
              <w:right w:val="single" w:sz="5" w:space="0" w:color="000000"/>
            </w:tcBorders>
          </w:tcPr>
          <w:p/>
        </w:tc>
      </w:tr>
    </w:tbl>
    <w:sectPr>
      <w:pgSz w:w="11906" w:h="16848"/>
      <w:pgMar w:top="567" w:right="567" w:bottom="517" w:left="567"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Arial"/>
  <w:font w:name="Cambria"/>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 w:type="paragraph" w:customStyle="1" w:styleId="Style0">
    <w:name w:val="Заголовок"/>
    <w:basedOn w:val="a"/>
    <w:rPr>
      <w:rFonts w:ascii="Arial" w:hAnsi="Arial" w:cs="Arial"/>
      <w:b/>
      <w:color w:val="000000"/>
      <w:sz w:val="28"/>
      <w:spacing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2024.2.6 from 20 May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Report</dc:subject>
  <dc:creator/>
  <cp:keywords/>
  <dc:description/>
  <cp:revision>1</cp:revision>
  <dcterms:created xsi:type="dcterms:W3CDTF">2025-01-23T01:52:21Z</dcterms:created>
  <dcterms:modified xsi:type="dcterms:W3CDTF">2025-01-23T01:52:21Z</dcterms:modified>
</cp:coreProperties>
</file>