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7A" w:rsidRPr="00F22993" w:rsidRDefault="00F2299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2993">
        <w:rPr>
          <w:rFonts w:ascii="Times New Roman" w:hAnsi="Times New Roman" w:cs="Times New Roman"/>
          <w:sz w:val="24"/>
          <w:szCs w:val="24"/>
        </w:rPr>
        <w:t>Анкета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волонтёра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  Ф </w:t>
      </w:r>
      <w:r w:rsidRPr="00F22993">
        <w:rPr>
          <w:rFonts w:ascii="Times New Roman" w:hAnsi="Times New Roman" w:cs="Times New Roman"/>
          <w:sz w:val="24"/>
          <w:szCs w:val="24"/>
        </w:rPr>
        <w:t>ГБПОУ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РХ  ЧГСТ  с. Бея</w:t>
      </w:r>
    </w:p>
    <w:p w:rsidR="00191D7A" w:rsidRPr="00F22993" w:rsidRDefault="00F22993">
      <w:pPr>
        <w:pStyle w:val="a3"/>
        <w:spacing w:before="278"/>
        <w:ind w:left="102" w:right="126"/>
        <w:jc w:val="both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b/>
          <w:i/>
          <w:spacing w:val="-2"/>
          <w:sz w:val="24"/>
          <w:szCs w:val="24"/>
        </w:rPr>
        <w:t>ПОМОЖЕТ</w:t>
      </w: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i/>
          <w:spacing w:val="-2"/>
          <w:sz w:val="24"/>
          <w:szCs w:val="24"/>
        </w:rPr>
        <w:t>оценит</w:t>
      </w: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ь</w:t>
      </w:r>
      <w:r w:rsidRPr="00F22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своё</w:t>
      </w:r>
      <w:r w:rsidRPr="00F22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время</w:t>
      </w:r>
      <w:r w:rsidRPr="00F22993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Pr="00F22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Сколько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времени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день/неделю/месяц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22993">
        <w:rPr>
          <w:rFonts w:ascii="Times New Roman" w:hAnsi="Times New Roman" w:cs="Times New Roman"/>
          <w:sz w:val="24"/>
          <w:szCs w:val="24"/>
        </w:rPr>
        <w:t xml:space="preserve"> действительно готовы уделять волонтерской деятельности. От этого зависит выбор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способа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оказания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помощи.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a3"/>
        <w:ind w:left="102" w:right="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ПОМОЖЕТ</w:t>
      </w:r>
      <w:proofErr w:type="gramEnd"/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оценит ь свои силы</w:t>
      </w:r>
      <w:r w:rsidRPr="00F22993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Pr="00F22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Прежде,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чем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браться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все,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F22993">
        <w:rPr>
          <w:rFonts w:ascii="Times New Roman" w:hAnsi="Times New Roman" w:cs="Times New Roman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>кажется</w:t>
      </w:r>
      <w:r w:rsidRPr="00F22993">
        <w:rPr>
          <w:rFonts w:ascii="Times New Roman" w:hAnsi="Times New Roman" w:cs="Times New Roman"/>
          <w:sz w:val="24"/>
          <w:szCs w:val="24"/>
        </w:rPr>
        <w:t xml:space="preserve"> таким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важным и нужным, необходимо задуматься: сможете ли Вы довести это до конца?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Сумеете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ли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качественно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осуществить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выбранный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вид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помощи?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Остановитесь</w:t>
      </w:r>
      <w:r w:rsidRPr="00F229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оцените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свои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силы.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a3"/>
        <w:ind w:left="102" w:right="122"/>
        <w:jc w:val="both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ПОМОЖЕТ начат</w:t>
      </w:r>
      <w:r w:rsidRPr="00F22993">
        <w:rPr>
          <w:rFonts w:ascii="Times New Roman" w:hAnsi="Times New Roman" w:cs="Times New Roman"/>
          <w:b/>
          <w:i/>
          <w:spacing w:val="-1"/>
          <w:sz w:val="24"/>
          <w:szCs w:val="24"/>
        </w:rPr>
        <w:t>ь с малого</w:t>
      </w:r>
      <w:r w:rsidRPr="00F22993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Это позволит адекватно оценить свои силы, </w:t>
      </w:r>
      <w:r w:rsidRPr="00F22993">
        <w:rPr>
          <w:rFonts w:ascii="Times New Roman" w:hAnsi="Times New Roman" w:cs="Times New Roman"/>
          <w:sz w:val="24"/>
          <w:szCs w:val="24"/>
        </w:rPr>
        <w:t>увидеть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людей, с которыми придётся работать вместе, даст им возможность увидеть</w:t>
      </w:r>
      <w:r w:rsidRPr="00F229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Вас в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деле.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 w:rsidP="00F22993">
      <w:pPr>
        <w:ind w:left="550"/>
        <w:jc w:val="center"/>
        <w:rPr>
          <w:rFonts w:ascii="Times New Roman" w:hAnsi="Times New Roman" w:cs="Times New Roman"/>
          <w:b/>
        </w:rPr>
      </w:pPr>
      <w:r w:rsidRPr="00F22993">
        <w:rPr>
          <w:rFonts w:ascii="Times New Roman" w:hAnsi="Times New Roman" w:cs="Times New Roman"/>
          <w:b/>
          <w:u w:val="single"/>
        </w:rPr>
        <w:t>ДАННЫЕ</w:t>
      </w:r>
      <w:r w:rsidRPr="00F2299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АНКЕТЫ</w:t>
      </w:r>
      <w:r w:rsidRPr="00F2299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НЕ</w:t>
      </w:r>
      <w:r w:rsidRPr="00F2299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БУДУТ</w:t>
      </w:r>
      <w:r w:rsidRPr="00F22993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РАСПРОСТРАНЯТЬСЯ</w:t>
      </w:r>
      <w:r w:rsidRPr="00F22993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БЕЗ</w:t>
      </w:r>
      <w:r w:rsidRPr="00F2299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proofErr w:type="gramStart"/>
      <w:r w:rsidRPr="00F22993">
        <w:rPr>
          <w:rFonts w:ascii="Times New Roman" w:hAnsi="Times New Roman" w:cs="Times New Roman"/>
          <w:b/>
          <w:u w:val="single"/>
        </w:rPr>
        <w:t>ВАШЕГО</w:t>
      </w:r>
      <w:proofErr w:type="gramEnd"/>
      <w:r w:rsidRPr="00F2299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F22993">
        <w:rPr>
          <w:rFonts w:ascii="Times New Roman" w:hAnsi="Times New Roman" w:cs="Times New Roman"/>
          <w:b/>
          <w:u w:val="single"/>
        </w:rPr>
        <w:t>ВЕДОМА!</w:t>
      </w:r>
    </w:p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0"/>
          <w:numId w:val="1"/>
        </w:numPr>
        <w:tabs>
          <w:tab w:val="left" w:pos="429"/>
        </w:tabs>
        <w:spacing w:line="306" w:lineRule="exact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191D7A" w:rsidRPr="00F22993" w:rsidRDefault="00F22993">
      <w:pPr>
        <w:pStyle w:val="1"/>
        <w:tabs>
          <w:tab w:val="left" w:pos="9434"/>
        </w:tabs>
        <w:spacing w:line="306" w:lineRule="exact"/>
        <w:ind w:left="10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(полностью)</w:t>
      </w:r>
      <w:r w:rsidRPr="00F2299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 w:val="0"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b w:val="0"/>
          <w:sz w:val="24"/>
          <w:szCs w:val="24"/>
          <w:u w:val="thick"/>
        </w:rPr>
        <w:tab/>
      </w:r>
    </w:p>
    <w:p w:rsidR="00191D7A" w:rsidRPr="00F22993" w:rsidRDefault="00191D7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a5"/>
        <w:numPr>
          <w:ilvl w:val="0"/>
          <w:numId w:val="1"/>
        </w:numPr>
        <w:tabs>
          <w:tab w:val="left" w:pos="429"/>
          <w:tab w:val="left" w:pos="9385"/>
        </w:tabs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Дата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рождения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Как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Вами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лучше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связаться?</w:t>
      </w:r>
    </w:p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tabs>
          <w:tab w:val="left" w:pos="9260"/>
          <w:tab w:val="left" w:pos="9476"/>
        </w:tabs>
        <w:spacing w:line="458" w:lineRule="auto"/>
        <w:ind w:left="102" w:right="107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F22993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F22993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Pr="00F2299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телефона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Что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именно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привлекает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Вас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волонтерской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деятельности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(отметьте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нужное):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Получение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нового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опыта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Встречи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новыми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людьми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Возможность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помочь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другим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Вклад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общее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дело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Новые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интересы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Открытие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для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себя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новых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сфер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Другое</w:t>
      </w:r>
    </w:p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ind w:left="102" w:right="298" w:firstLine="0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Есть ли у Вас опыт волонтёрской и добровольческой деятельности? Если есть,</w:t>
      </w:r>
      <w:r w:rsidRPr="00F22993">
        <w:rPr>
          <w:rFonts w:ascii="Times New Roman" w:hAnsi="Times New Roman" w:cs="Times New Roman"/>
          <w:spacing w:val="-9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какой именно:</w:t>
      </w:r>
    </w:p>
    <w:p w:rsidR="00191D7A" w:rsidRPr="00F22993" w:rsidRDefault="00F22993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47" style="position:absolute;margin-left:85.1pt;margin-top:13.45pt;width:461.9pt;height:.1pt;z-index:-15728640;mso-wrap-distance-left:0;mso-wrap-distance-right:0;mso-position-horizontal-relative:page" coordorigin="1702,269" coordsize="9238,0" path="m1702,269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46" style="position:absolute;margin-left:85.1pt;margin-top:28.8pt;width:461.9pt;height:.1pt;z-index:-15728128;mso-wrap-distance-left:0;mso-wrap-distance-right:0;mso-position-horizontal-relative:page" coordorigin="1702,576" coordsize="9238,0" path="m1702,576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45" style="position:absolute;margin-left:85.1pt;margin-top:44.15pt;width:462.1pt;height:.1pt;z-index:-15727616;mso-wrap-distance-left:0;mso-wrap-distance-right:0;mso-position-horizontal-relative:page" coordorigin="1702,883" coordsize="9242,0" o:spt="100" adj="0,,0" path="m1702,883r4688,m6393,883r4550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0"/>
          <w:numId w:val="1"/>
        </w:numPr>
        <w:tabs>
          <w:tab w:val="left" w:pos="429"/>
        </w:tabs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Кому</w:t>
      </w:r>
      <w:r w:rsidRPr="00F2299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бы</w:t>
      </w:r>
      <w:r w:rsidRPr="00F2299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Вы</w:t>
      </w:r>
      <w:r w:rsidRPr="00F22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хотели</w:t>
      </w:r>
      <w:r w:rsidRPr="00F2299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помощь</w:t>
      </w:r>
      <w:r w:rsidRPr="00F22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(отметьте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F22993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F22993">
        <w:rPr>
          <w:rFonts w:ascii="Times New Roman" w:hAnsi="Times New Roman" w:cs="Times New Roman"/>
          <w:b/>
          <w:sz w:val="24"/>
          <w:szCs w:val="24"/>
        </w:rPr>
        <w:t>):</w:t>
      </w:r>
    </w:p>
    <w:p w:rsidR="00191D7A" w:rsidRPr="00F22993" w:rsidRDefault="00191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Детям-сиротам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Больным</w:t>
      </w:r>
      <w:r w:rsidRPr="00F229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детям</w:t>
      </w:r>
    </w:p>
    <w:p w:rsidR="00191D7A" w:rsidRPr="00F22993" w:rsidRDefault="00191D7A">
      <w:pPr>
        <w:rPr>
          <w:rFonts w:ascii="Times New Roman" w:hAnsi="Times New Roman" w:cs="Times New Roman"/>
          <w:sz w:val="24"/>
          <w:szCs w:val="24"/>
        </w:rPr>
        <w:sectPr w:rsidR="00191D7A" w:rsidRPr="00F22993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72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lastRenderedPageBreak/>
        <w:t>Пожилым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людям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Бездомным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Инвалидам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Одарённым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детям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285"/>
        <w:rPr>
          <w:rFonts w:ascii="Times New Roman" w:hAnsi="Times New Roman" w:cs="Times New Roman"/>
          <w:sz w:val="24"/>
          <w:szCs w:val="24"/>
        </w:rPr>
      </w:pPr>
      <w:proofErr w:type="gramStart"/>
      <w:r w:rsidRPr="00F22993">
        <w:rPr>
          <w:rFonts w:ascii="Times New Roman" w:hAnsi="Times New Roman" w:cs="Times New Roman"/>
          <w:sz w:val="24"/>
          <w:szCs w:val="24"/>
        </w:rPr>
        <w:t>Правозащитным организациям (например, помощь в распространении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информации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возможности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получить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бесплатные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юридические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</w:p>
    <w:p w:rsidR="00191D7A" w:rsidRPr="00F22993" w:rsidRDefault="00F22993">
      <w:pPr>
        <w:pStyle w:val="a3"/>
        <w:ind w:left="82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–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защита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социальных,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экономических,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культурных,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гражданских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личных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прав)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Организациям,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работающим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сфере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культуры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Организациям,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работающим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сфере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экологии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охраны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окружающей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среды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Приютам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для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животных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Ваши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варианты:</w:t>
      </w:r>
    </w:p>
    <w:p w:rsidR="00191D7A" w:rsidRPr="00F22993" w:rsidRDefault="00F22993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44" style="position:absolute;margin-left:121.1pt;margin-top:21.2pt;width:365.7pt;height:.1pt;z-index:-15727104;mso-wrap-distance-left:0;mso-wrap-distance-right:0;mso-position-horizontal-relative:page" coordorigin="2422,424" coordsize="7314,0" o:spt="100" adj="0,,0" path="m2422,424r6894,m9321,424r414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Каким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образом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готовы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оказывать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помощь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(отметьте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229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22993">
        <w:rPr>
          <w:rFonts w:ascii="Times New Roman" w:hAnsi="Times New Roman" w:cs="Times New Roman"/>
          <w:sz w:val="24"/>
          <w:szCs w:val="24"/>
        </w:rPr>
        <w:t>):</w:t>
      </w:r>
    </w:p>
    <w:p w:rsidR="00191D7A" w:rsidRPr="00F22993" w:rsidRDefault="00191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Отдавать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вещи,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книги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248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Отдавать свое время (совершать поездки по детским домам, больницам, домам</w:t>
      </w:r>
      <w:r w:rsidRPr="00F22993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proofErr w:type="gramStart"/>
      <w:r w:rsidRPr="00F22993"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 w:rsidRPr="00F22993">
        <w:rPr>
          <w:rFonts w:ascii="Times New Roman" w:hAnsi="Times New Roman" w:cs="Times New Roman"/>
          <w:sz w:val="24"/>
          <w:szCs w:val="24"/>
        </w:rPr>
        <w:t>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20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Участвовать в организационной работе (подготовка и проведение мероприятий,</w:t>
      </w:r>
      <w:r w:rsidRPr="00F22993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праздников)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Делиться</w:t>
      </w:r>
      <w:r w:rsidRPr="00F229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навыками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Ваши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Варианты:</w:t>
      </w:r>
    </w:p>
    <w:p w:rsidR="00191D7A" w:rsidRPr="00F22993" w:rsidRDefault="00F22993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43" style="position:absolute;margin-left:121.1pt;margin-top:13.4pt;width:427.35pt;height:.1pt;z-index:-15726592;mso-wrap-distance-left:0;mso-wrap-distance-right:0;mso-position-horizontal-relative:page" coordorigin="2422,268" coordsize="8547,0" path="m2422,268r854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42" style="position:absolute;margin-left:121.1pt;margin-top:28.75pt;width:427.35pt;height:.1pt;z-index:-15726080;mso-wrap-distance-left:0;mso-wrap-distance-right:0;mso-position-horizontal-relative:page" coordorigin="2422,575" coordsize="8547,0" path="m2422,575r854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41" style="position:absolute;margin-left:121.1pt;margin-top:44.15pt;width:427.6pt;height:.1pt;z-index:-15725568;mso-wrap-distance-left:0;mso-wrap-distance-right:0;mso-position-horizontal-relative:page" coordorigin="2422,883" coordsize="8552,0" o:spt="100" adj="0,,0" path="m2422,883r4136,m6563,883r4410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Оцените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себя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шкале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от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1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до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10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следующим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качествам</w:t>
      </w:r>
      <w:proofErr w:type="gramStart"/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3"/>
        <w:tabs>
          <w:tab w:val="left" w:pos="4817"/>
          <w:tab w:val="left" w:pos="4882"/>
        </w:tabs>
        <w:ind w:left="102" w:right="4698"/>
        <w:jc w:val="both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</w:rPr>
        <w:t xml:space="preserve"> Конфликтность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</w:rPr>
        <w:t xml:space="preserve"> Стрессоустойчивость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</w:rPr>
        <w:t xml:space="preserve"> Коммуникабельность 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42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Какие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виды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деятельности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предпочитаете: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gramStart"/>
      <w:r w:rsidRPr="00F22993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людьми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(в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том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числе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незнакомыми)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не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22993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общением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241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коллективную деятельность (в группе с другими людьми –</w:t>
      </w:r>
      <w:r w:rsidRPr="00F22993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единомышленниками)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индивидуальную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деятельность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(делать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что-то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самому)</w:t>
      </w:r>
    </w:p>
    <w:p w:rsidR="00191D7A" w:rsidRPr="00F22993" w:rsidRDefault="00F22993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30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все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равно</w:t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659"/>
        </w:tabs>
        <w:spacing w:before="1"/>
        <w:ind w:left="658" w:hanging="557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Какими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компьютерными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программами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владеете:</w:t>
      </w:r>
    </w:p>
    <w:p w:rsidR="00191D7A" w:rsidRPr="00F22993" w:rsidRDefault="00F22993">
      <w:pPr>
        <w:pStyle w:val="a3"/>
        <w:tabs>
          <w:tab w:val="left" w:pos="9209"/>
        </w:tabs>
        <w:ind w:left="10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</w:rPr>
        <w:t>_</w:t>
      </w:r>
    </w:p>
    <w:p w:rsidR="00191D7A" w:rsidRPr="00F22993" w:rsidRDefault="00F22993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40" style="position:absolute;margin-left:85.1pt;margin-top:13.4pt;width:461.9pt;height:.1pt;z-index:-15725056;mso-wrap-distance-left:0;mso-wrap-distance-right:0;mso-position-horizontal-relative:page" coordorigin="1702,268" coordsize="9238,0" path="m1702,268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9" style="position:absolute;margin-left:85.1pt;margin-top:28.8pt;width:455.15pt;height:.1pt;z-index:-15724544;mso-wrap-distance-left:0;mso-wrap-distance-right:0;mso-position-horizontal-relative:page" coordorigin="1702,576" coordsize="9103,0" o:spt="100" adj="0,,0" path="m1702,576r4689,m6393,576r4412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191D7A" w:rsidRPr="00F22993" w:rsidRDefault="00191D7A">
      <w:pPr>
        <w:rPr>
          <w:rFonts w:ascii="Times New Roman" w:hAnsi="Times New Roman" w:cs="Times New Roman"/>
          <w:sz w:val="24"/>
          <w:szCs w:val="24"/>
        </w:rPr>
        <w:sectPr w:rsidR="00191D7A" w:rsidRPr="00F22993">
          <w:pgSz w:w="11910" w:h="16840"/>
          <w:pgMar w:top="1040" w:right="720" w:bottom="280" w:left="1600" w:header="720" w:footer="720" w:gutter="0"/>
          <w:cols w:space="720"/>
        </w:sect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659"/>
        </w:tabs>
        <w:spacing w:before="72"/>
        <w:ind w:left="658" w:hanging="557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lastRenderedPageBreak/>
        <w:t>Ваши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навыки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(что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 умеете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делать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лучше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всего,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чему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можете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научить):</w:t>
      </w:r>
    </w:p>
    <w:p w:rsidR="00191D7A" w:rsidRPr="00F22993" w:rsidRDefault="00F22993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38" style="position:absolute;margin-left:85.1pt;margin-top:13.5pt;width:461.9pt;height:.1pt;z-index:-15724032;mso-wrap-distance-left:0;mso-wrap-distance-right:0;mso-position-horizontal-relative:page" coordorigin="1702,270" coordsize="9238,0" path="m1702,270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7" style="position:absolute;margin-left:85.1pt;margin-top:28.9pt;width:461.95pt;height:.1pt;z-index:-15723520;mso-wrap-distance-left:0;mso-wrap-distance-right:0;mso-position-horizontal-relative:page" coordorigin="1702,578" coordsize="9239,0" path="m1702,578r9238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6" style="position:absolute;margin-left:85.1pt;margin-top:44.25pt;width:462.1pt;height:.1pt;z-index:-15723008;mso-wrap-distance-left:0;mso-wrap-distance-right:0;mso-position-horizontal-relative:page" coordorigin="1702,885" coordsize="9242,0" o:spt="100" adj="0,,0" path="m1702,885r4688,m6393,885r4550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0"/>
          <w:numId w:val="1"/>
        </w:numPr>
        <w:tabs>
          <w:tab w:val="left" w:pos="563"/>
        </w:tabs>
        <w:spacing w:before="101"/>
        <w:ind w:left="562" w:hanging="46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Ваши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увлечения,</w:t>
      </w:r>
      <w:r w:rsidRPr="00F2299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хобби:</w:t>
      </w:r>
    </w:p>
    <w:p w:rsidR="00191D7A" w:rsidRPr="00F22993" w:rsidRDefault="00F22993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35" style="position:absolute;margin-left:85.1pt;margin-top:13.55pt;width:461.9pt;height:.1pt;z-index:-15722496;mso-wrap-distance-left:0;mso-wrap-distance-right:0;mso-position-horizontal-relative:page" coordorigin="1702,271" coordsize="9238,0" path="m1702,271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4" style="position:absolute;margin-left:85.1pt;margin-top:28.9pt;width:461.9pt;height:.1pt;z-index:-15721984;mso-wrap-distance-left:0;mso-wrap-distance-right:0;mso-position-horizontal-relative:page" coordorigin="1702,578" coordsize="9238,0" path="m1702,578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3" style="position:absolute;margin-left:85.1pt;margin-top:44.15pt;width:462.1pt;height:.1pt;z-index:-15721472;mso-wrap-distance-left:0;mso-wrap-distance-right:0;mso-position-horizontal-relative:page" coordorigin="1702,883" coordsize="9242,0" o:spt="100" adj="0,,0" path="m1702,883r4688,m6393,883r4550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563"/>
        </w:tabs>
        <w:spacing w:before="101"/>
        <w:ind w:left="562" w:hanging="4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Как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любите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проводить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свободное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время:</w:t>
      </w:r>
    </w:p>
    <w:p w:rsidR="00191D7A" w:rsidRPr="00F22993" w:rsidRDefault="00F22993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32" style="position:absolute;margin-left:85.1pt;margin-top:13.5pt;width:461.9pt;height:.1pt;z-index:-15720960;mso-wrap-distance-left:0;mso-wrap-distance-right:0;mso-position-horizontal-relative:page" coordorigin="1702,270" coordsize="9238,0" path="m1702,270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1" style="position:absolute;margin-left:85.1pt;margin-top:28.75pt;width:461.9pt;height:.1pt;z-index:-15720448;mso-wrap-distance-left:0;mso-wrap-distance-right:0;mso-position-horizontal-relative:page" coordorigin="1702,575" coordsize="9238,0" path="m1702,575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30" style="position:absolute;margin-left:85.1pt;margin-top:44.1pt;width:455.2pt;height:.1pt;z-index:-15719936;mso-wrap-distance-left:0;mso-wrap-distance-right:0;mso-position-horizontal-relative:page" coordorigin="1702,882" coordsize="9104,0" o:spt="100" adj="0,,0" path="m1702,882r4688,m6393,882r4412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5"/>
        <w:numPr>
          <w:ilvl w:val="0"/>
          <w:numId w:val="1"/>
        </w:numPr>
        <w:tabs>
          <w:tab w:val="left" w:pos="563"/>
        </w:tabs>
        <w:spacing w:before="101"/>
        <w:ind w:left="562" w:hanging="46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F2299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F2299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Вы</w:t>
      </w:r>
      <w:r w:rsidRPr="00F22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готовы</w:t>
      </w:r>
      <w:r w:rsidRPr="00F2299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посвящать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волонтерской</w:t>
      </w:r>
      <w:r w:rsidRPr="00F229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191D7A" w:rsidRPr="00F22993" w:rsidRDefault="00F22993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29" style="position:absolute;margin-left:85.1pt;margin-top:13.55pt;width:461.9pt;height:.1pt;z-index:-15719424;mso-wrap-distance-left:0;mso-wrap-distance-right:0;mso-position-horizontal-relative:page" coordorigin="1702,271" coordsize="9238,0" path="m1702,271r9237,e" filled="f" strokeweight=".35356mm">
            <v:path arrowok="t"/>
            <w10:wrap type="topAndBottom" anchorx="page"/>
          </v:shape>
        </w:pict>
      </w:r>
    </w:p>
    <w:p w:rsidR="00191D7A" w:rsidRPr="00F22993" w:rsidRDefault="00191D7A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532"/>
          <w:tab w:val="left" w:pos="5795"/>
        </w:tabs>
        <w:spacing w:before="101" w:line="306" w:lineRule="exact"/>
        <w:ind w:left="531" w:hanging="430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Наличие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собственного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авто:</w:t>
      </w:r>
      <w:r w:rsidRPr="00F22993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2993">
        <w:rPr>
          <w:rFonts w:ascii="Times New Roman" w:hAnsi="Times New Roman" w:cs="Times New Roman"/>
          <w:sz w:val="24"/>
          <w:szCs w:val="24"/>
        </w:rPr>
        <w:t>категория</w:t>
      </w:r>
      <w:r w:rsidRPr="00F229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водительского</w:t>
      </w:r>
    </w:p>
    <w:p w:rsidR="00191D7A" w:rsidRPr="00F22993" w:rsidRDefault="00F22993">
      <w:pPr>
        <w:tabs>
          <w:tab w:val="left" w:pos="9241"/>
        </w:tabs>
        <w:spacing w:line="306" w:lineRule="exact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удостоверения:</w:t>
      </w:r>
      <w:r w:rsidRPr="00F22993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191D7A" w:rsidRPr="00F22993" w:rsidRDefault="00191D7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1"/>
        <w:numPr>
          <w:ilvl w:val="0"/>
          <w:numId w:val="1"/>
        </w:numPr>
        <w:tabs>
          <w:tab w:val="left" w:pos="563"/>
        </w:tabs>
        <w:ind w:left="562" w:hanging="461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Ваш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жизненный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девиз!</w:t>
      </w:r>
    </w:p>
    <w:p w:rsidR="00191D7A" w:rsidRPr="00F22993" w:rsidRDefault="00F22993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pict>
          <v:shape id="_x0000_s1028" style="position:absolute;margin-left:85.1pt;margin-top:13.45pt;width:461.9pt;height:.1pt;z-index:-15718912;mso-wrap-distance-left:0;mso-wrap-distance-right:0;mso-position-horizontal-relative:page" coordorigin="1702,269" coordsize="9238,0" path="m1702,269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27" style="position:absolute;margin-left:85.1pt;margin-top:28.8pt;width:461.9pt;height:.1pt;z-index:-15718400;mso-wrap-distance-left:0;mso-wrap-distance-right:0;mso-position-horizontal-relative:page" coordorigin="1702,576" coordsize="9238,0" path="m1702,576r9237,e" filled="f" strokeweight=".35356mm">
            <v:path arrowok="t"/>
            <w10:wrap type="topAndBottom" anchorx="page"/>
          </v:shape>
        </w:pict>
      </w:r>
      <w:r w:rsidRPr="00F22993">
        <w:rPr>
          <w:rFonts w:ascii="Times New Roman" w:hAnsi="Times New Roman" w:cs="Times New Roman"/>
          <w:sz w:val="24"/>
          <w:szCs w:val="24"/>
        </w:rPr>
        <w:pict>
          <v:shape id="_x0000_s1026" style="position:absolute;margin-left:85.1pt;margin-top:44.15pt;width:455.2pt;height:.1pt;z-index:-15717888;mso-wrap-distance-left:0;mso-wrap-distance-right:0;mso-position-horizontal-relative:page" coordorigin="1702,883" coordsize="9104,0" o:spt="100" adj="0,,0" path="m1702,883r4688,m6393,883r4412,e" filled="f" strokeweight=".35356mm">
            <v:stroke joinstyle="round"/>
            <v:formulas/>
            <v:path arrowok="t" o:connecttype="segments"/>
            <w10:wrap type="topAndBottom" anchorx="page"/>
          </v:shape>
        </w:pict>
      </w: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191D7A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spacing w:before="101"/>
        <w:ind w:left="949" w:right="9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СПАСИБО</w:t>
      </w:r>
      <w:r w:rsidRPr="00F2299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ВАМ</w:t>
      </w:r>
      <w:r w:rsidRPr="00F2299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b/>
          <w:sz w:val="24"/>
          <w:szCs w:val="24"/>
        </w:rPr>
        <w:t>ЗА ИНФОРМАЦИЮ!</w:t>
      </w:r>
    </w:p>
    <w:p w:rsidR="00191D7A" w:rsidRPr="00F22993" w:rsidRDefault="00F22993">
      <w:pPr>
        <w:pStyle w:val="1"/>
        <w:spacing w:before="1"/>
        <w:ind w:left="949" w:right="97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ОНА ПОМОЖЕТ СДЕЛАТЬ НАШУ РАБОТУ НЕ ТОЛЬКО ПОЛЕЗНОЙ,</w:t>
      </w:r>
      <w:r w:rsidRPr="00F22993">
        <w:rPr>
          <w:rFonts w:ascii="Times New Roman" w:hAnsi="Times New Roman" w:cs="Times New Roman"/>
          <w:spacing w:val="-9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</w:t>
      </w:r>
      <w:r w:rsidRPr="00F229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УВЛЕКАТЕЛЬНОЙ!</w:t>
      </w:r>
    </w:p>
    <w:p w:rsidR="00191D7A" w:rsidRPr="00F22993" w:rsidRDefault="00191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D7A" w:rsidRPr="00F22993" w:rsidRDefault="00F22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2" behindDoc="0" locked="0" layoutInCell="1" allowOverlap="1" wp14:anchorId="5D49DF90" wp14:editId="76127857">
            <wp:simplePos x="0" y="0"/>
            <wp:positionH relativeFrom="page">
              <wp:posOffset>2446020</wp:posOffset>
            </wp:positionH>
            <wp:positionV relativeFrom="paragraph">
              <wp:posOffset>170815</wp:posOffset>
            </wp:positionV>
            <wp:extent cx="2504440" cy="223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D7A" w:rsidRPr="00F22993" w:rsidRDefault="00191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91D7A" w:rsidRPr="00F22993" w:rsidRDefault="00191D7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sectPr w:rsidR="00191D7A" w:rsidRPr="00F22993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8BB"/>
    <w:multiLevelType w:val="hybridMultilevel"/>
    <w:tmpl w:val="23E8C68E"/>
    <w:lvl w:ilvl="0" w:tplc="D14A9A40">
      <w:start w:val="1"/>
      <w:numFmt w:val="decimal"/>
      <w:lvlText w:val="%1."/>
      <w:lvlJc w:val="left"/>
      <w:pPr>
        <w:ind w:left="428" w:hanging="327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9144BD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E9ABFE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1DD6EE1E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4" w:tplc="73E477FE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BCE2C1F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DE884F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7" w:tplc="E6EC9A0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8" w:tplc="C0E2357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D7A"/>
    <w:rsid w:val="00191D7A"/>
    <w:rsid w:val="00F2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428" w:hanging="3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49" w:right="6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428" w:hanging="3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49" w:right="6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</dc:creator>
  <cp:lastModifiedBy>ПК-2</cp:lastModifiedBy>
  <cp:revision>3</cp:revision>
  <dcterms:created xsi:type="dcterms:W3CDTF">2021-04-10T04:09:00Z</dcterms:created>
  <dcterms:modified xsi:type="dcterms:W3CDTF">2021-04-12T05:37:00Z</dcterms:modified>
</cp:coreProperties>
</file>